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F96D" w14:textId="77777777" w:rsidR="00963807" w:rsidRDefault="00963807" w:rsidP="00963807"/>
    <w:p w14:paraId="257EB26A" w14:textId="77777777" w:rsidR="00310E68" w:rsidRPr="00DF213B" w:rsidRDefault="00310E68" w:rsidP="00310E68">
      <w:pPr>
        <w:pStyle w:val="Geenafstand"/>
        <w:jc w:val="center"/>
        <w:rPr>
          <w:b/>
          <w:bCs/>
          <w:sz w:val="96"/>
          <w:szCs w:val="96"/>
        </w:rPr>
      </w:pPr>
      <w:r w:rsidRPr="00DF213B">
        <w:rPr>
          <w:b/>
          <w:bCs/>
          <w:sz w:val="96"/>
          <w:szCs w:val="96"/>
        </w:rPr>
        <w:t xml:space="preserve">Module Duurzaamheid en </w:t>
      </w:r>
    </w:p>
    <w:p w14:paraId="088F5E1C" w14:textId="68632D6E" w:rsidR="00310E68" w:rsidRDefault="00310E68" w:rsidP="00310E68">
      <w:pPr>
        <w:pStyle w:val="Geenafstand"/>
        <w:jc w:val="center"/>
        <w:rPr>
          <w:b/>
          <w:bCs/>
          <w:sz w:val="96"/>
          <w:szCs w:val="96"/>
        </w:rPr>
      </w:pPr>
      <w:r w:rsidRPr="00DF213B">
        <w:rPr>
          <w:b/>
          <w:bCs/>
          <w:sz w:val="96"/>
          <w:szCs w:val="96"/>
        </w:rPr>
        <w:t>Ecologie</w:t>
      </w:r>
    </w:p>
    <w:p w14:paraId="7F1A043A" w14:textId="77777777" w:rsidR="00310E68" w:rsidRPr="00DF213B" w:rsidRDefault="00310E68" w:rsidP="00310E68">
      <w:pPr>
        <w:pStyle w:val="Geenafstand"/>
        <w:jc w:val="center"/>
        <w:rPr>
          <w:b/>
          <w:bCs/>
          <w:sz w:val="96"/>
          <w:szCs w:val="96"/>
        </w:rPr>
      </w:pPr>
    </w:p>
    <w:p w14:paraId="24211DC8" w14:textId="77777777" w:rsidR="00310E68" w:rsidRDefault="00310E68" w:rsidP="00310E68">
      <w:pPr>
        <w:pStyle w:val="Geenafstand"/>
        <w:jc w:val="center"/>
        <w:rPr>
          <w:b/>
          <w:bCs/>
        </w:rPr>
      </w:pPr>
    </w:p>
    <w:p w14:paraId="25804D1C" w14:textId="77777777" w:rsidR="00310E68" w:rsidRPr="00DF213B" w:rsidRDefault="00310E68" w:rsidP="00310E68">
      <w:pPr>
        <w:pStyle w:val="Geenafstand"/>
        <w:jc w:val="center"/>
        <w:rPr>
          <w:b/>
          <w:bCs/>
          <w:sz w:val="72"/>
          <w:szCs w:val="72"/>
        </w:rPr>
      </w:pPr>
      <w:r w:rsidRPr="00DF213B">
        <w:rPr>
          <w:b/>
          <w:bCs/>
          <w:sz w:val="72"/>
          <w:szCs w:val="72"/>
        </w:rPr>
        <w:t xml:space="preserve">Proefwerk </w:t>
      </w:r>
    </w:p>
    <w:p w14:paraId="461B01A4" w14:textId="77777777" w:rsidR="00310E68" w:rsidRPr="00DF213B" w:rsidRDefault="00310E68" w:rsidP="00310E68">
      <w:pPr>
        <w:pStyle w:val="Geenafstand"/>
        <w:jc w:val="center"/>
        <w:rPr>
          <w:b/>
          <w:bCs/>
          <w:sz w:val="116"/>
          <w:szCs w:val="116"/>
        </w:rPr>
      </w:pPr>
    </w:p>
    <w:p w14:paraId="151ABB96" w14:textId="77777777" w:rsidR="00310E68" w:rsidRDefault="00310E68" w:rsidP="00310E68">
      <w:pPr>
        <w:pStyle w:val="Geenafstand"/>
      </w:pPr>
    </w:p>
    <w:p w14:paraId="203746C9" w14:textId="77777777" w:rsidR="00310E68" w:rsidRDefault="00310E68" w:rsidP="00310E68">
      <w:pPr>
        <w:jc w:val="center"/>
        <w:rPr>
          <w:rStyle w:val="vet"/>
        </w:rPr>
      </w:pPr>
      <w:r w:rsidRPr="00DF213B">
        <w:rPr>
          <w:noProof/>
        </w:rPr>
        <w:drawing>
          <wp:inline distT="0" distB="0" distL="0" distR="0" wp14:anchorId="25F43AC1" wp14:editId="54724597">
            <wp:extent cx="2276475" cy="1962150"/>
            <wp:effectExtent l="0" t="0" r="9525" b="0"/>
            <wp:docPr id="697678349" name="Afbeelding 7" descr="Afbeelding met hemel, windmolen, buitenshuis, zonnec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hemel, windmolen, buitenshuis, zonnec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C6275" w14:textId="77777777" w:rsidR="00310E68" w:rsidRDefault="00310E68" w:rsidP="00310E68">
      <w:pPr>
        <w:rPr>
          <w:rStyle w:val="vet"/>
        </w:rPr>
      </w:pPr>
    </w:p>
    <w:p w14:paraId="1303CCDE" w14:textId="77777777" w:rsidR="00310E68" w:rsidRDefault="00310E68" w:rsidP="00310E68">
      <w:pPr>
        <w:rPr>
          <w:rStyle w:val="vet"/>
        </w:rPr>
      </w:pPr>
    </w:p>
    <w:p w14:paraId="3F25CA89" w14:textId="77777777" w:rsidR="00310E68" w:rsidRDefault="00310E68" w:rsidP="00310E68">
      <w:pPr>
        <w:rPr>
          <w:rStyle w:val="vet"/>
        </w:rPr>
      </w:pPr>
    </w:p>
    <w:p w14:paraId="1BF0C3EA" w14:textId="77777777" w:rsidR="00310E68" w:rsidRDefault="00310E68" w:rsidP="00310E68">
      <w:pPr>
        <w:rPr>
          <w:rStyle w:val="vet"/>
        </w:rPr>
      </w:pPr>
    </w:p>
    <w:p w14:paraId="424F162A" w14:textId="77777777" w:rsidR="00310E68" w:rsidRDefault="00310E68" w:rsidP="00310E68">
      <w:pPr>
        <w:rPr>
          <w:rStyle w:val="vet"/>
        </w:rPr>
      </w:pPr>
    </w:p>
    <w:p w14:paraId="2497563E" w14:textId="77777777" w:rsidR="00310E68" w:rsidRDefault="00310E68" w:rsidP="00310E68">
      <w:pPr>
        <w:rPr>
          <w:rStyle w:val="vet"/>
        </w:rPr>
      </w:pPr>
    </w:p>
    <w:p w14:paraId="55311C1E" w14:textId="77777777" w:rsidR="00310E68" w:rsidRDefault="00310E68" w:rsidP="00310E68">
      <w:pPr>
        <w:rPr>
          <w:rStyle w:val="vet"/>
        </w:rPr>
      </w:pPr>
    </w:p>
    <w:p w14:paraId="10C62A09" w14:textId="77777777" w:rsidR="00310E68" w:rsidRDefault="00310E68" w:rsidP="00310E68">
      <w:pPr>
        <w:rPr>
          <w:rStyle w:val="vet"/>
        </w:rPr>
      </w:pPr>
    </w:p>
    <w:p w14:paraId="56B2A3E2" w14:textId="77777777" w:rsidR="00310E68" w:rsidRDefault="00310E68" w:rsidP="00310E68">
      <w:pPr>
        <w:rPr>
          <w:rStyle w:val="vet"/>
        </w:rPr>
      </w:pPr>
    </w:p>
    <w:p w14:paraId="7A99347B" w14:textId="77777777" w:rsidR="00310E68" w:rsidRDefault="00310E68" w:rsidP="00310E68">
      <w:pPr>
        <w:rPr>
          <w:rStyle w:val="vet"/>
        </w:rPr>
      </w:pPr>
    </w:p>
    <w:p w14:paraId="719B6BD0" w14:textId="1E45E61A" w:rsidR="00963807" w:rsidRDefault="00963807" w:rsidP="00310E68">
      <w:pPr>
        <w:rPr>
          <w:rStyle w:val="vet"/>
          <w:rFonts w:cs="Times New Roman"/>
        </w:rPr>
      </w:pPr>
      <w:r>
        <w:rPr>
          <w:rStyle w:val="vet"/>
        </w:rPr>
        <w:lastRenderedPageBreak/>
        <w:t>Zet op je antwoordblad een kruisje bij ‘ja’ of bij ‘nee’.</w:t>
      </w:r>
    </w:p>
    <w:p w14:paraId="72841135" w14:textId="77777777" w:rsidR="00963807" w:rsidRDefault="00963807" w:rsidP="00963807"/>
    <w:p w14:paraId="4F9507D4" w14:textId="77777777" w:rsidR="00963807" w:rsidRDefault="00963807" w:rsidP="00963807">
      <w:r>
        <w:rPr>
          <w:rStyle w:val="vet"/>
        </w:rPr>
        <w:t>1</w:t>
      </w:r>
      <w:r>
        <w:rPr>
          <w:rStyle w:val="vet"/>
        </w:rPr>
        <w:tab/>
      </w:r>
      <w:r>
        <w:rPr>
          <w:rStyle w:val="vet"/>
          <w:b w:val="0"/>
        </w:rPr>
        <w:t>Zijn d</w:t>
      </w:r>
      <w:r>
        <w:t xml:space="preserve">ode dieren biologisch afbreekbaar afval? </w:t>
      </w:r>
    </w:p>
    <w:p w14:paraId="235A274F" w14:textId="77777777" w:rsidR="00963807" w:rsidRDefault="00963807" w:rsidP="00963807"/>
    <w:p w14:paraId="54A2CCA0" w14:textId="77777777" w:rsidR="00963807" w:rsidRDefault="00963807" w:rsidP="00963807">
      <w:r>
        <w:rPr>
          <w:rStyle w:val="vet"/>
        </w:rPr>
        <w:t>2</w:t>
      </w:r>
      <w:r>
        <w:tab/>
        <w:t xml:space="preserve">Behoren dieren tot de reducenten?  </w:t>
      </w:r>
    </w:p>
    <w:p w14:paraId="0491088B" w14:textId="77777777" w:rsidR="00963807" w:rsidRDefault="00963807" w:rsidP="00963807"/>
    <w:p w14:paraId="4B017DFC" w14:textId="77777777" w:rsidR="00963807" w:rsidRDefault="00963807" w:rsidP="00963807">
      <w:r>
        <w:rPr>
          <w:rStyle w:val="vet"/>
        </w:rPr>
        <w:t>3</w:t>
      </w:r>
      <w:r>
        <w:tab/>
        <w:t xml:space="preserve">Wordt een organisme beïnvloed door zijn omgeving? </w:t>
      </w:r>
    </w:p>
    <w:p w14:paraId="134AFCF3" w14:textId="77777777" w:rsidR="00963807" w:rsidRDefault="00963807" w:rsidP="00963807"/>
    <w:p w14:paraId="3ED6A5EF" w14:textId="77777777" w:rsidR="00963807" w:rsidRDefault="00963807" w:rsidP="00963807">
      <w:r>
        <w:rPr>
          <w:b/>
          <w:bCs/>
        </w:rPr>
        <w:t>4</w:t>
      </w:r>
      <w:r>
        <w:tab/>
        <w:t>Komen stoffen van producenten via consumenten en reducenten weer bij producenten terecht?</w:t>
      </w:r>
    </w:p>
    <w:p w14:paraId="4BA88961" w14:textId="77777777" w:rsidR="00963807" w:rsidRDefault="00963807" w:rsidP="00963807"/>
    <w:p w14:paraId="1BAB39FD" w14:textId="77777777" w:rsidR="00963807" w:rsidRDefault="00963807" w:rsidP="00963807">
      <w:r>
        <w:rPr>
          <w:rStyle w:val="vet"/>
        </w:rPr>
        <w:t>5</w:t>
      </w:r>
      <w:r>
        <w:rPr>
          <w:rStyle w:val="vet"/>
        </w:rPr>
        <w:tab/>
      </w:r>
      <w:r>
        <w:rPr>
          <w:rStyle w:val="vet"/>
          <w:b w:val="0"/>
        </w:rPr>
        <w:t>Is ecologie de studie van relaties tussen organismen en hun milieu</w:t>
      </w:r>
      <w:r>
        <w:t xml:space="preserve">? </w:t>
      </w:r>
    </w:p>
    <w:p w14:paraId="12DC5A08" w14:textId="77777777" w:rsidR="00963807" w:rsidRDefault="00963807" w:rsidP="00963807"/>
    <w:p w14:paraId="2A76A472" w14:textId="77777777" w:rsidR="00963807" w:rsidRDefault="00963807" w:rsidP="00963807">
      <w:r>
        <w:rPr>
          <w:rStyle w:val="vet"/>
        </w:rPr>
        <w:t>6</w:t>
      </w:r>
      <w:r>
        <w:rPr>
          <w:rStyle w:val="vet"/>
        </w:rPr>
        <w:tab/>
      </w:r>
      <w:r>
        <w:rPr>
          <w:rStyle w:val="vet"/>
          <w:b w:val="0"/>
        </w:rPr>
        <w:t>Kan b</w:t>
      </w:r>
      <w:r>
        <w:t xml:space="preserve">ij de verbranding van fossiele brandstoffen smog ontstaan? </w:t>
      </w:r>
    </w:p>
    <w:p w14:paraId="248F8474" w14:textId="77777777" w:rsidR="00963807" w:rsidRDefault="00963807" w:rsidP="00963807"/>
    <w:p w14:paraId="30D92438" w14:textId="77777777" w:rsidR="00963807" w:rsidRDefault="00963807" w:rsidP="00963807">
      <w:r>
        <w:rPr>
          <w:rStyle w:val="vet"/>
        </w:rPr>
        <w:t>7</w:t>
      </w:r>
      <w:r>
        <w:rPr>
          <w:rStyle w:val="vet"/>
        </w:rPr>
        <w:tab/>
      </w:r>
      <w:r>
        <w:rPr>
          <w:rStyle w:val="vet"/>
          <w:b w:val="0"/>
        </w:rPr>
        <w:t>Levert h</w:t>
      </w:r>
      <w:r>
        <w:t xml:space="preserve">et milieu voedsel en zuurstof? </w:t>
      </w:r>
    </w:p>
    <w:p w14:paraId="154F362A" w14:textId="77777777" w:rsidR="00963807" w:rsidRDefault="00963807" w:rsidP="00963807"/>
    <w:p w14:paraId="1ADD971E" w14:textId="77777777" w:rsidR="00963807" w:rsidRDefault="00963807" w:rsidP="00963807">
      <w:r>
        <w:rPr>
          <w:rStyle w:val="vet"/>
        </w:rPr>
        <w:t>8</w:t>
      </w:r>
      <w:r>
        <w:rPr>
          <w:rStyle w:val="vet"/>
        </w:rPr>
        <w:tab/>
      </w:r>
      <w:r>
        <w:rPr>
          <w:rStyle w:val="vet"/>
          <w:b w:val="0"/>
        </w:rPr>
        <w:t>I</w:t>
      </w:r>
      <w:r>
        <w:t xml:space="preserve">s de bevolkingstoename een oorzaak van milieuproblemen? </w:t>
      </w:r>
    </w:p>
    <w:p w14:paraId="41FB13AB" w14:textId="77777777" w:rsidR="00963807" w:rsidRDefault="00963807" w:rsidP="00963807"/>
    <w:p w14:paraId="582E62AF" w14:textId="77777777" w:rsidR="00963807" w:rsidRDefault="00963807" w:rsidP="00963807">
      <w:pPr>
        <w:rPr>
          <w:b/>
        </w:rPr>
      </w:pPr>
      <w:r>
        <w:tab/>
      </w:r>
      <w:r>
        <w:rPr>
          <w:b/>
        </w:rPr>
        <w:t>Bekijk afbeelding 1. Deze afbeelding hoort bij vraag 9.</w:t>
      </w:r>
    </w:p>
    <w:p w14:paraId="068CAC12" w14:textId="37FD951D" w:rsidR="00963807" w:rsidRDefault="00963807" w:rsidP="00963807">
      <w:pPr>
        <w:spacing w:before="120" w:after="40"/>
        <w:ind w:firstLine="0"/>
        <w:rPr>
          <w:b/>
          <w:szCs w:val="20"/>
        </w:rPr>
      </w:pPr>
      <w:r>
        <w:rPr>
          <w:noProof/>
          <w:szCs w:val="20"/>
        </w:rPr>
        <w:drawing>
          <wp:inline distT="0" distB="0" distL="0" distR="0" wp14:anchorId="43AF363F" wp14:editId="1EDA4E61">
            <wp:extent cx="1571625" cy="2133600"/>
            <wp:effectExtent l="0" t="0" r="9525" b="0"/>
            <wp:docPr id="1808721089" name="Afbeelding 5" descr="Afbeelding met Container, container, cilinder, stapel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721089" name="Afbeelding 5" descr="Afbeelding met Container, container, cilinder, stapel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1CF82" w14:textId="77777777" w:rsidR="00963807" w:rsidRDefault="00963807" w:rsidP="00963807">
      <w:pPr>
        <w:tabs>
          <w:tab w:val="clear" w:pos="397"/>
          <w:tab w:val="left" w:pos="1247"/>
        </w:tabs>
        <w:ind w:left="794"/>
      </w:pPr>
      <w:r>
        <w:rPr>
          <w:b/>
        </w:rPr>
        <w:t>Afb. 1</w:t>
      </w:r>
      <w:r>
        <w:tab/>
        <w:t>Afval.</w:t>
      </w:r>
    </w:p>
    <w:p w14:paraId="09728512" w14:textId="77777777" w:rsidR="00963807" w:rsidRDefault="00963807" w:rsidP="00963807"/>
    <w:p w14:paraId="0967CB06" w14:textId="77777777" w:rsidR="00963807" w:rsidRDefault="00963807" w:rsidP="00963807">
      <w:r>
        <w:rPr>
          <w:b/>
        </w:rPr>
        <w:t>9</w:t>
      </w:r>
      <w:r>
        <w:tab/>
        <w:t xml:space="preserve">Zie je in afbeelding 1 een voorbeeld van biologisch afbreekbaar afval? </w:t>
      </w:r>
    </w:p>
    <w:p w14:paraId="6DE46398" w14:textId="77777777" w:rsidR="00963807" w:rsidRDefault="00963807" w:rsidP="00963807"/>
    <w:p w14:paraId="6DCDA3D2" w14:textId="15B5E1CE" w:rsidR="00963807" w:rsidRDefault="00963807" w:rsidP="00963807">
      <w:r>
        <w:rPr>
          <w:rStyle w:val="vet"/>
        </w:rPr>
        <w:t>10</w:t>
      </w:r>
      <w:r>
        <w:tab/>
        <w:t xml:space="preserve">Leven bij </w:t>
      </w:r>
      <w:r w:rsidR="008369BB">
        <w:t>paarvorming</w:t>
      </w:r>
      <w:r>
        <w:t xml:space="preserve"> twee organismen van dezelfde soort </w:t>
      </w:r>
      <w:r w:rsidR="008369BB">
        <w:t xml:space="preserve">altijd </w:t>
      </w:r>
      <w:r>
        <w:t xml:space="preserve">langdurig samen? </w:t>
      </w:r>
    </w:p>
    <w:p w14:paraId="051294D2" w14:textId="2C43069D" w:rsidR="00963807" w:rsidRDefault="00963807" w:rsidP="00963807">
      <w:pPr>
        <w:rPr>
          <w:rStyle w:val="vet"/>
        </w:rPr>
      </w:pPr>
      <w:r>
        <w:rPr>
          <w:rStyle w:val="vet"/>
        </w:rPr>
        <w:tab/>
      </w:r>
    </w:p>
    <w:p w14:paraId="13DE171C" w14:textId="77777777" w:rsidR="00963807" w:rsidRDefault="00963807" w:rsidP="00963807">
      <w:pPr>
        <w:rPr>
          <w:rStyle w:val="vet"/>
        </w:rPr>
      </w:pPr>
    </w:p>
    <w:p w14:paraId="2DCCB905" w14:textId="77777777" w:rsidR="00963807" w:rsidRDefault="00963807" w:rsidP="00963807">
      <w:pPr>
        <w:rPr>
          <w:rStyle w:val="vet"/>
        </w:rPr>
      </w:pPr>
    </w:p>
    <w:p w14:paraId="10D7A5FB" w14:textId="77777777" w:rsidR="00963807" w:rsidRDefault="00963807" w:rsidP="00963807">
      <w:pPr>
        <w:rPr>
          <w:rStyle w:val="vet"/>
        </w:rPr>
      </w:pPr>
    </w:p>
    <w:p w14:paraId="7CF327A0" w14:textId="77777777" w:rsidR="00963807" w:rsidRDefault="00963807" w:rsidP="00963807">
      <w:pPr>
        <w:rPr>
          <w:rStyle w:val="vet"/>
          <w:rFonts w:cs="Times New Roman"/>
        </w:rPr>
      </w:pPr>
    </w:p>
    <w:p w14:paraId="76BE9774" w14:textId="77777777" w:rsidR="00CD5888" w:rsidRDefault="00CD5888" w:rsidP="00963807">
      <w:pPr>
        <w:rPr>
          <w:rStyle w:val="vet"/>
          <w:rFonts w:cs="Times New Roman"/>
        </w:rPr>
      </w:pPr>
    </w:p>
    <w:p w14:paraId="34E3F490" w14:textId="77777777" w:rsidR="00963807" w:rsidRDefault="00963807" w:rsidP="00963807"/>
    <w:p w14:paraId="2829FB9A" w14:textId="282CC4BC" w:rsidR="00963807" w:rsidRDefault="00963807" w:rsidP="00963807">
      <w:pPr>
        <w:rPr>
          <w:rStyle w:val="vet"/>
          <w:rFonts w:cs="Times New Roman"/>
        </w:rPr>
      </w:pPr>
      <w:r>
        <w:rPr>
          <w:rStyle w:val="vet"/>
        </w:rPr>
        <w:lastRenderedPageBreak/>
        <w:t>Beantwoord de volgende meerkeuzevragen.</w:t>
      </w:r>
    </w:p>
    <w:p w14:paraId="6DA5FAC4" w14:textId="77777777" w:rsidR="00963807" w:rsidRDefault="00963807" w:rsidP="00963807"/>
    <w:p w14:paraId="191B5086" w14:textId="60AEACEC" w:rsidR="00963807" w:rsidRDefault="00963807" w:rsidP="00963807">
      <w:pPr>
        <w:rPr>
          <w:rStyle w:val="vet"/>
          <w:rFonts w:cs="Times New Roman"/>
        </w:rPr>
      </w:pPr>
      <w:r>
        <w:rPr>
          <w:rStyle w:val="vet"/>
        </w:rPr>
        <w:t>Bekijk afbeelding 3. Deze afbeelding hoort bij vraag 13.</w:t>
      </w:r>
    </w:p>
    <w:p w14:paraId="47ECF0E2" w14:textId="3D2DD1D8" w:rsidR="00963807" w:rsidRDefault="00963807" w:rsidP="00963807">
      <w:pPr>
        <w:pStyle w:val="Figuur"/>
        <w:rPr>
          <w:rStyle w:val="vet"/>
        </w:rPr>
      </w:pPr>
      <w:r>
        <w:rPr>
          <w:noProof/>
        </w:rPr>
        <w:drawing>
          <wp:inline distT="0" distB="0" distL="0" distR="0" wp14:anchorId="08851214" wp14:editId="5D55BC83">
            <wp:extent cx="5019675" cy="1362075"/>
            <wp:effectExtent l="0" t="0" r="9525" b="9525"/>
            <wp:docPr id="1461717735" name="Afbeelding 3" descr="Afbeelding met konijn, kat, zoogdier, St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17735" name="Afbeelding 3" descr="Afbeelding met konijn, kat, zoogdier, Sta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DD86" w14:textId="77777777" w:rsidR="00963807" w:rsidRDefault="00963807" w:rsidP="00963807">
      <w:pPr>
        <w:pStyle w:val="Onderschrift"/>
        <w:rPr>
          <w:lang w:val="nl-NL"/>
        </w:rPr>
      </w:pPr>
      <w:r>
        <w:rPr>
          <w:rStyle w:val="vet"/>
          <w:rFonts w:cs="Times New Roman"/>
          <w:lang w:val="nl-NL"/>
        </w:rPr>
        <w:t>Afb. 3</w:t>
      </w:r>
      <w:r>
        <w:rPr>
          <w:rStyle w:val="vet"/>
          <w:rFonts w:cs="Times New Roman"/>
          <w:lang w:val="nl-NL"/>
        </w:rPr>
        <w:tab/>
      </w:r>
      <w:r>
        <w:rPr>
          <w:lang w:val="nl-NL"/>
        </w:rPr>
        <w:t>Drie organismen.</w:t>
      </w:r>
    </w:p>
    <w:p w14:paraId="5EFC4C33" w14:textId="77777777" w:rsidR="00963807" w:rsidRDefault="00963807" w:rsidP="00963807"/>
    <w:p w14:paraId="1004174C" w14:textId="3D35C532" w:rsidR="00963807" w:rsidRDefault="00963807" w:rsidP="00963807">
      <w:r>
        <w:rPr>
          <w:rStyle w:val="vet"/>
        </w:rPr>
        <w:t>1</w:t>
      </w:r>
      <w:r w:rsidR="0013357A">
        <w:rPr>
          <w:rStyle w:val="vet"/>
        </w:rPr>
        <w:t>1</w:t>
      </w:r>
      <w:r>
        <w:tab/>
        <w:t xml:space="preserve">Welke organismen in afbeelding 3 zijn consumenten? </w:t>
      </w:r>
    </w:p>
    <w:p w14:paraId="07FE7F20" w14:textId="77777777" w:rsidR="00963807" w:rsidRDefault="00963807" w:rsidP="00963807">
      <w:pPr>
        <w:pStyle w:val="Standaardinspringing"/>
      </w:pPr>
      <w:r>
        <w:t>A</w:t>
      </w:r>
      <w:r>
        <w:tab/>
        <w:t>De paardenbloem en de wezel.</w:t>
      </w:r>
    </w:p>
    <w:p w14:paraId="495FB129" w14:textId="77777777" w:rsidR="00963807" w:rsidRDefault="00963807" w:rsidP="00963807">
      <w:pPr>
        <w:pStyle w:val="Standaardinspringing"/>
      </w:pPr>
      <w:r>
        <w:t>B</w:t>
      </w:r>
      <w:r>
        <w:tab/>
        <w:t>De wezel en de paardenbloem.</w:t>
      </w:r>
    </w:p>
    <w:p w14:paraId="771C571F" w14:textId="77777777" w:rsidR="00963807" w:rsidRDefault="00963807" w:rsidP="00963807">
      <w:pPr>
        <w:pStyle w:val="Standaardinspringing"/>
      </w:pPr>
      <w:r>
        <w:t>C</w:t>
      </w:r>
      <w:r>
        <w:tab/>
        <w:t>Het konijn en de wezel.</w:t>
      </w:r>
    </w:p>
    <w:p w14:paraId="15472950" w14:textId="77777777" w:rsidR="00963807" w:rsidRDefault="00963807" w:rsidP="00963807">
      <w:pPr>
        <w:pStyle w:val="Standaardinspringing"/>
      </w:pPr>
    </w:p>
    <w:p w14:paraId="6608AF03" w14:textId="30553DA0" w:rsidR="00963807" w:rsidRDefault="00963807" w:rsidP="00963807">
      <w:r>
        <w:rPr>
          <w:rStyle w:val="vet"/>
        </w:rPr>
        <w:t>1</w:t>
      </w:r>
      <w:r w:rsidR="0013357A">
        <w:rPr>
          <w:rStyle w:val="vet"/>
        </w:rPr>
        <w:t>2</w:t>
      </w:r>
      <w:r>
        <w:tab/>
        <w:t xml:space="preserve">Welke groep organismen maakt zijn voedsel door fotosynthese? </w:t>
      </w:r>
    </w:p>
    <w:p w14:paraId="762EF4D5" w14:textId="77777777" w:rsidR="00963807" w:rsidRDefault="00963807" w:rsidP="00963807">
      <w:pPr>
        <w:pStyle w:val="Standaardinspringing"/>
      </w:pPr>
      <w:r>
        <w:t>A</w:t>
      </w:r>
      <w:r>
        <w:tab/>
        <w:t>Consumenten.</w:t>
      </w:r>
    </w:p>
    <w:p w14:paraId="02737B0E" w14:textId="77777777" w:rsidR="00963807" w:rsidRDefault="00963807" w:rsidP="00963807">
      <w:pPr>
        <w:pStyle w:val="Standaardinspringing"/>
      </w:pPr>
      <w:r>
        <w:t>B</w:t>
      </w:r>
      <w:r>
        <w:tab/>
        <w:t xml:space="preserve">Producenten. </w:t>
      </w:r>
    </w:p>
    <w:p w14:paraId="23447C50" w14:textId="77777777" w:rsidR="00963807" w:rsidRDefault="00963807" w:rsidP="00963807">
      <w:pPr>
        <w:pStyle w:val="Standaardinspringing"/>
      </w:pPr>
      <w:r>
        <w:t>C</w:t>
      </w:r>
      <w:r>
        <w:tab/>
        <w:t xml:space="preserve">Reducenten. </w:t>
      </w:r>
    </w:p>
    <w:p w14:paraId="1561D3B2" w14:textId="77777777" w:rsidR="00963807" w:rsidRDefault="00963807" w:rsidP="00963807">
      <w:pPr>
        <w:rPr>
          <w:rStyle w:val="vet"/>
          <w:rFonts w:cs="Times New Roman"/>
        </w:rPr>
      </w:pPr>
    </w:p>
    <w:p w14:paraId="65031AD8" w14:textId="77777777" w:rsidR="00963807" w:rsidRDefault="00963807" w:rsidP="00963807">
      <w:r>
        <w:tab/>
        <w:t xml:space="preserve">Om elektriciteit op te wekken, wordt onder andere gebruikgemaakt van steenkool, windenergie en zonne-energie. </w:t>
      </w:r>
    </w:p>
    <w:p w14:paraId="4329BFBD" w14:textId="53309D86" w:rsidR="00963807" w:rsidRDefault="00963807" w:rsidP="00963807">
      <w:r>
        <w:rPr>
          <w:b/>
        </w:rPr>
        <w:t>1</w:t>
      </w:r>
      <w:r w:rsidR="0013357A">
        <w:rPr>
          <w:b/>
        </w:rPr>
        <w:t>3</w:t>
      </w:r>
      <w:r>
        <w:rPr>
          <w:b/>
        </w:rPr>
        <w:tab/>
      </w:r>
      <w:r>
        <w:t>Waardoor neemt de hoeveelheid koolstofdioxide in de lucht toe?</w:t>
      </w:r>
    </w:p>
    <w:p w14:paraId="33AD8563" w14:textId="77777777" w:rsidR="00963807" w:rsidRDefault="00963807" w:rsidP="00963807">
      <w:pPr>
        <w:ind w:left="794"/>
      </w:pPr>
      <w:r>
        <w:t>A</w:t>
      </w:r>
      <w:r>
        <w:tab/>
        <w:t>Door het gebruik van steenkool.</w:t>
      </w:r>
    </w:p>
    <w:p w14:paraId="22E2E4A2" w14:textId="77777777" w:rsidR="00963807" w:rsidRDefault="00963807" w:rsidP="00963807">
      <w:pPr>
        <w:ind w:left="794"/>
      </w:pPr>
      <w:r>
        <w:t>B</w:t>
      </w:r>
      <w:r>
        <w:tab/>
        <w:t>Door het gebruik van windenergie.</w:t>
      </w:r>
    </w:p>
    <w:p w14:paraId="7569E122" w14:textId="77777777" w:rsidR="00963807" w:rsidRDefault="00963807" w:rsidP="00963807">
      <w:pPr>
        <w:ind w:left="794"/>
      </w:pPr>
      <w:r>
        <w:t>D</w:t>
      </w:r>
      <w:r>
        <w:tab/>
        <w:t>Door het gebruik van zonne-energie.</w:t>
      </w:r>
    </w:p>
    <w:p w14:paraId="79EEBDB9" w14:textId="77777777" w:rsidR="00963807" w:rsidRDefault="00963807" w:rsidP="00963807"/>
    <w:p w14:paraId="56F16375" w14:textId="30268A82" w:rsidR="00963807" w:rsidRDefault="00963807" w:rsidP="00963807">
      <w:r>
        <w:rPr>
          <w:b/>
        </w:rPr>
        <w:t>1</w:t>
      </w:r>
      <w:r w:rsidR="0013357A">
        <w:rPr>
          <w:b/>
        </w:rPr>
        <w:t>4</w:t>
      </w:r>
      <w:r>
        <w:rPr>
          <w:b/>
        </w:rPr>
        <w:tab/>
      </w:r>
      <w:r>
        <w:t xml:space="preserve">Welk van de volgende afvalmaterialen is biologisch afbreekbaar? </w:t>
      </w:r>
    </w:p>
    <w:p w14:paraId="05816616" w14:textId="77777777" w:rsidR="00963807" w:rsidRDefault="00963807" w:rsidP="00963807">
      <w:pPr>
        <w:ind w:left="794"/>
        <w:rPr>
          <w:lang w:val="en-GB"/>
        </w:rPr>
      </w:pPr>
      <w:r>
        <w:rPr>
          <w:lang w:val="en-GB"/>
        </w:rPr>
        <w:t>A</w:t>
      </w:r>
      <w:r>
        <w:rPr>
          <w:lang w:val="en-GB"/>
        </w:rPr>
        <w:tab/>
        <w:t>Nylon.</w:t>
      </w:r>
    </w:p>
    <w:p w14:paraId="503600A8" w14:textId="77777777" w:rsidR="00963807" w:rsidRDefault="00963807" w:rsidP="00963807">
      <w:pPr>
        <w:ind w:left="794"/>
        <w:rPr>
          <w:lang w:val="en-GB"/>
        </w:rPr>
      </w:pPr>
      <w:r>
        <w:rPr>
          <w:lang w:val="en-GB"/>
        </w:rPr>
        <w:t>B</w:t>
      </w:r>
      <w:r>
        <w:rPr>
          <w:lang w:val="en-GB"/>
        </w:rPr>
        <w:tab/>
        <w:t>Plastic.</w:t>
      </w:r>
    </w:p>
    <w:p w14:paraId="42C3FC61" w14:textId="77777777" w:rsidR="00963807" w:rsidRDefault="00963807" w:rsidP="00963807">
      <w:pPr>
        <w:ind w:left="794"/>
        <w:rPr>
          <w:lang w:val="en-GB"/>
        </w:rPr>
      </w:pPr>
      <w:r>
        <w:rPr>
          <w:lang w:val="en-GB"/>
        </w:rPr>
        <w:t>C</w:t>
      </w:r>
      <w:r>
        <w:rPr>
          <w:lang w:val="en-GB"/>
        </w:rPr>
        <w:tab/>
        <w:t xml:space="preserve">Wol. </w:t>
      </w:r>
    </w:p>
    <w:p w14:paraId="73B5FCC9" w14:textId="77777777" w:rsidR="00963807" w:rsidRDefault="00963807" w:rsidP="00963807">
      <w:pPr>
        <w:rPr>
          <w:lang w:val="en-GB"/>
        </w:rPr>
      </w:pPr>
    </w:p>
    <w:p w14:paraId="27AFAC46" w14:textId="77777777" w:rsidR="00963807" w:rsidRDefault="00963807" w:rsidP="00963807">
      <w:pPr>
        <w:rPr>
          <w:bCs/>
        </w:rPr>
      </w:pPr>
      <w:r w:rsidRPr="00963807">
        <w:rPr>
          <w:b/>
          <w:lang w:val="en-GB"/>
        </w:rPr>
        <w:tab/>
      </w:r>
      <w:r>
        <w:rPr>
          <w:bCs/>
        </w:rPr>
        <w:t>Poetsvissen zijn vissen die andere vissen helpen door het verwijderen van restanten dode huid en het schoonmaken van wonden.</w:t>
      </w:r>
    </w:p>
    <w:p w14:paraId="1970B9A5" w14:textId="79DE60DD" w:rsidR="00963807" w:rsidRDefault="00963807" w:rsidP="00963807">
      <w:r>
        <w:rPr>
          <w:rStyle w:val="vet"/>
        </w:rPr>
        <w:t>1</w:t>
      </w:r>
      <w:r w:rsidR="0013357A">
        <w:rPr>
          <w:rStyle w:val="vet"/>
        </w:rPr>
        <w:t>5</w:t>
      </w:r>
      <w:r>
        <w:tab/>
        <w:t xml:space="preserve">Waar is de relatie tussen een poetsvis en een andere vis een voorbeeld van? </w:t>
      </w:r>
    </w:p>
    <w:p w14:paraId="148EBBF8" w14:textId="77777777" w:rsidR="00963807" w:rsidRDefault="00963807" w:rsidP="00963807">
      <w:pPr>
        <w:pStyle w:val="Standaardinspringing"/>
      </w:pPr>
      <w:r>
        <w:t>A</w:t>
      </w:r>
      <w:r>
        <w:tab/>
        <w:t>Concurrentie.</w:t>
      </w:r>
    </w:p>
    <w:p w14:paraId="42CDE871" w14:textId="77777777" w:rsidR="00963807" w:rsidRDefault="00963807" w:rsidP="00963807">
      <w:pPr>
        <w:pStyle w:val="Standaardinspringing"/>
      </w:pPr>
      <w:r>
        <w:t>B</w:t>
      </w:r>
      <w:r>
        <w:tab/>
        <w:t>Parasitisme.</w:t>
      </w:r>
    </w:p>
    <w:p w14:paraId="705B1E99" w14:textId="77777777" w:rsidR="00963807" w:rsidRDefault="00963807" w:rsidP="00963807">
      <w:pPr>
        <w:pStyle w:val="Standaardinspringing"/>
      </w:pPr>
      <w:r>
        <w:t>C</w:t>
      </w:r>
      <w:r>
        <w:tab/>
        <w:t>Samenwerking.</w:t>
      </w:r>
    </w:p>
    <w:p w14:paraId="72B1D4D5" w14:textId="07B3CBAE" w:rsidR="00963807" w:rsidRDefault="00963807" w:rsidP="00963807"/>
    <w:p w14:paraId="7579FBD3" w14:textId="77777777" w:rsidR="005F4CAC" w:rsidRDefault="005F4CAC" w:rsidP="00963807"/>
    <w:p w14:paraId="298D40A6" w14:textId="77777777" w:rsidR="005F4CAC" w:rsidRDefault="005F4CAC" w:rsidP="00963807"/>
    <w:p w14:paraId="2B3ED5F5" w14:textId="4DC86A6F" w:rsidR="00963807" w:rsidRDefault="00963807" w:rsidP="00963807">
      <w:pPr>
        <w:pStyle w:val="Standaardinspringing"/>
        <w:ind w:left="0" w:firstLine="0"/>
      </w:pPr>
      <w:r>
        <w:rPr>
          <w:rStyle w:val="vet"/>
          <w:rFonts w:cs="Times New Roman"/>
        </w:rPr>
        <w:lastRenderedPageBreak/>
        <w:t>1</w:t>
      </w:r>
      <w:r w:rsidR="0013357A">
        <w:rPr>
          <w:rStyle w:val="vet"/>
          <w:rFonts w:cs="Times New Roman"/>
        </w:rPr>
        <w:t>6</w:t>
      </w:r>
      <w:r>
        <w:tab/>
        <w:t xml:space="preserve">Welke groep organismen ruimt resten van dode organismen op? </w:t>
      </w:r>
    </w:p>
    <w:p w14:paraId="24A2E51B" w14:textId="77777777" w:rsidR="00963807" w:rsidRDefault="00963807" w:rsidP="00963807">
      <w:pPr>
        <w:pStyle w:val="Standaardinspringing"/>
      </w:pPr>
      <w:r>
        <w:t>A</w:t>
      </w:r>
      <w:r>
        <w:tab/>
        <w:t>Consumenten.</w:t>
      </w:r>
    </w:p>
    <w:p w14:paraId="183C1321" w14:textId="77777777" w:rsidR="00963807" w:rsidRDefault="00963807" w:rsidP="00963807">
      <w:pPr>
        <w:pStyle w:val="Standaardinspringing"/>
      </w:pPr>
      <w:r>
        <w:t>B</w:t>
      </w:r>
      <w:r>
        <w:tab/>
        <w:t xml:space="preserve">Producenten. </w:t>
      </w:r>
    </w:p>
    <w:p w14:paraId="53B6960E" w14:textId="77777777" w:rsidR="00963807" w:rsidRDefault="00963807" w:rsidP="00963807">
      <w:pPr>
        <w:pStyle w:val="Standaardinspringing"/>
      </w:pPr>
      <w:r>
        <w:t>C</w:t>
      </w:r>
      <w:r>
        <w:tab/>
        <w:t xml:space="preserve">Reducenten. </w:t>
      </w:r>
    </w:p>
    <w:p w14:paraId="34084577" w14:textId="77777777" w:rsidR="001C2053" w:rsidRDefault="001C2053" w:rsidP="00963807">
      <w:pPr>
        <w:rPr>
          <w:rStyle w:val="vet"/>
        </w:rPr>
      </w:pPr>
    </w:p>
    <w:p w14:paraId="16B80BE2" w14:textId="492BE54B" w:rsidR="00963807" w:rsidRDefault="00963807" w:rsidP="00963807">
      <w:pPr>
        <w:rPr>
          <w:rStyle w:val="vet"/>
          <w:rFonts w:cs="Times New Roman"/>
        </w:rPr>
      </w:pPr>
      <w:r>
        <w:rPr>
          <w:rStyle w:val="vet"/>
        </w:rPr>
        <w:t>Beantwoord de volgende vragen.</w:t>
      </w:r>
    </w:p>
    <w:p w14:paraId="2DAC8C15" w14:textId="77777777" w:rsidR="00963807" w:rsidRDefault="00963807" w:rsidP="00963807">
      <w:pPr>
        <w:rPr>
          <w:rStyle w:val="vet"/>
        </w:rPr>
      </w:pPr>
    </w:p>
    <w:p w14:paraId="4F86D732" w14:textId="77777777" w:rsidR="00963807" w:rsidRDefault="00963807" w:rsidP="00963807">
      <w:pPr>
        <w:rPr>
          <w:rStyle w:val="vet"/>
        </w:rPr>
      </w:pPr>
      <w:r>
        <w:rPr>
          <w:rStyle w:val="vet"/>
        </w:rPr>
        <w:tab/>
        <w:t>Lees de tekst hieronder. Deze tekst hoort bij de vragen 19 en 20.</w:t>
      </w:r>
    </w:p>
    <w:p w14:paraId="02FA83A4" w14:textId="77777777" w:rsidR="00963807" w:rsidRDefault="00963807" w:rsidP="00963807">
      <w:r>
        <w:tab/>
        <w:t xml:space="preserve">In een slootje naast het huis van Anneke leven veel organismen. Anneke vangt ze wel eens met een schepnetje </w:t>
      </w:r>
    </w:p>
    <w:p w14:paraId="5F98E253" w14:textId="77777777" w:rsidR="00963807" w:rsidRDefault="00963807" w:rsidP="00963807">
      <w:r>
        <w:tab/>
        <w:t>Ze vangt dan allerlei levende wezentjes, die hieronder worden genoemd.</w:t>
      </w:r>
    </w:p>
    <w:p w14:paraId="072F6964" w14:textId="77777777" w:rsidR="00963807" w:rsidRDefault="00963807" w:rsidP="00963807">
      <w:r>
        <w:tab/>
        <w:t xml:space="preserve">Roofwantsen zijn iets groter dan waterkevers. De roofwantsen eten muggenlarven, watervlooien en soms kikkervisjes. </w:t>
      </w:r>
    </w:p>
    <w:p w14:paraId="40EAE6A3" w14:textId="77777777" w:rsidR="00963807" w:rsidRDefault="00963807" w:rsidP="00963807">
      <w:r>
        <w:tab/>
        <w:t xml:space="preserve">De waterkevers eten vooral muggenlarven. De kikkervisjes eten de algen (kleine plantjes) die in het water zweven. De watervlooien eten ook algen, net als de muggenlarven. </w:t>
      </w:r>
    </w:p>
    <w:p w14:paraId="0E9ED5BB" w14:textId="77777777" w:rsidR="00963807" w:rsidRDefault="00963807" w:rsidP="00963807">
      <w:r>
        <w:tab/>
        <w:t>Zelf worden de watervlooien gegeten door stekelbaarsjes. Dat zijn kleine visjes met stekelvinnetjes. De stekelbaarsjes kunnen worden gegeten door kleine snoeken.</w:t>
      </w:r>
    </w:p>
    <w:p w14:paraId="7E7A2A97" w14:textId="77777777" w:rsidR="00963807" w:rsidRDefault="00963807" w:rsidP="00963807"/>
    <w:p w14:paraId="2FC0E3E2" w14:textId="46C736F7" w:rsidR="00963807" w:rsidRDefault="00963807" w:rsidP="00963807">
      <w:r>
        <w:rPr>
          <w:rStyle w:val="vet"/>
        </w:rPr>
        <w:t>1</w:t>
      </w:r>
      <w:r w:rsidR="00F77271">
        <w:rPr>
          <w:rStyle w:val="vet"/>
        </w:rPr>
        <w:t>7</w:t>
      </w:r>
      <w:r>
        <w:tab/>
        <w:t xml:space="preserve">Hoeveel voedselketens zijn er minimaal in deze sloot? Kies uit 3, 4, 5, 6 of 7 voedselketens. </w:t>
      </w:r>
    </w:p>
    <w:p w14:paraId="15F326DA" w14:textId="77777777" w:rsidR="00963807" w:rsidRDefault="00963807" w:rsidP="00963807"/>
    <w:p w14:paraId="2C263331" w14:textId="77777777" w:rsidR="00963807" w:rsidRDefault="00963807" w:rsidP="00963807">
      <w:r>
        <w:tab/>
        <w:t>In de sloot leven onder andere algen, roofwantsen, snoeken en waterkevers. Eén van deze organismen zijn producenten.</w:t>
      </w:r>
    </w:p>
    <w:p w14:paraId="5086A8E7" w14:textId="51FF878E" w:rsidR="00963807" w:rsidRDefault="00F77271" w:rsidP="00963807">
      <w:r>
        <w:rPr>
          <w:rStyle w:val="vet"/>
        </w:rPr>
        <w:t>18</w:t>
      </w:r>
      <w:r w:rsidR="00963807">
        <w:tab/>
        <w:t xml:space="preserve">Welke organismen zijn dat? </w:t>
      </w:r>
    </w:p>
    <w:p w14:paraId="590A9868" w14:textId="77777777" w:rsidR="00963807" w:rsidRDefault="00963807" w:rsidP="00963807"/>
    <w:p w14:paraId="692A5D19" w14:textId="77777777" w:rsidR="00963807" w:rsidRDefault="00963807" w:rsidP="00963807">
      <w:r>
        <w:tab/>
        <w:t>Jeroen maakt zich zorgen over het versterkte broeikaseffect. Hij bedenkt hoe hij zelf iets kan doen om dat te verminderen. Hij zegt: ’Ik ga korter douchen.’</w:t>
      </w:r>
    </w:p>
    <w:p w14:paraId="1942727C" w14:textId="4A96A1A4" w:rsidR="00963807" w:rsidRDefault="00F77271" w:rsidP="00963807">
      <w:r>
        <w:rPr>
          <w:rStyle w:val="vet"/>
        </w:rPr>
        <w:t>19</w:t>
      </w:r>
      <w:r w:rsidR="00963807">
        <w:rPr>
          <w:rStyle w:val="vet"/>
        </w:rPr>
        <w:tab/>
      </w:r>
      <w:r w:rsidR="00963807">
        <w:t>Helpt het als Jeroen korter gaat douchen?</w:t>
      </w:r>
    </w:p>
    <w:p w14:paraId="252EAFD4" w14:textId="77777777" w:rsidR="00963807" w:rsidRDefault="00963807" w:rsidP="00963807">
      <w:r>
        <w:tab/>
        <w:t xml:space="preserve">Leg je antwoord uit. </w:t>
      </w:r>
    </w:p>
    <w:p w14:paraId="0B1C1503" w14:textId="77777777" w:rsidR="00963807" w:rsidRDefault="00963807" w:rsidP="00963807">
      <w:pPr>
        <w:rPr>
          <w:rStyle w:val="vet"/>
          <w:rFonts w:cs="Times New Roman"/>
        </w:rPr>
      </w:pPr>
    </w:p>
    <w:p w14:paraId="4F5EC205" w14:textId="77777777" w:rsidR="00963807" w:rsidRDefault="00963807" w:rsidP="00963807">
      <w:r>
        <w:rPr>
          <w:b/>
        </w:rPr>
        <w:br w:type="page"/>
      </w:r>
      <w:r>
        <w:rPr>
          <w:b/>
        </w:rPr>
        <w:lastRenderedPageBreak/>
        <w:tab/>
        <w:t>Bekijk afbeelding 4. Deze afbeelding hoort bij vraag 23.</w:t>
      </w:r>
    </w:p>
    <w:p w14:paraId="014620EC" w14:textId="27058981" w:rsidR="00963807" w:rsidRDefault="00963807" w:rsidP="00963807">
      <w:pPr>
        <w:spacing w:before="120" w:after="40"/>
        <w:ind w:firstLine="0"/>
        <w:rPr>
          <w:szCs w:val="20"/>
        </w:rPr>
      </w:pPr>
      <w:r>
        <w:rPr>
          <w:b/>
          <w:noProof/>
          <w:szCs w:val="20"/>
        </w:rPr>
        <mc:AlternateContent>
          <mc:Choice Requires="wpg">
            <w:drawing>
              <wp:inline distT="0" distB="0" distL="0" distR="0" wp14:anchorId="15F71A0E" wp14:editId="0ADBA2E9">
                <wp:extent cx="5718175" cy="1268730"/>
                <wp:effectExtent l="0" t="0" r="0" b="0"/>
                <wp:docPr id="2062387809" name="Groe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1268730"/>
                          <a:chOff x="1829" y="9075"/>
                          <a:chExt cx="9005" cy="1998"/>
                        </a:xfrm>
                      </wpg:grpSpPr>
                      <pic:pic xmlns:pic="http://schemas.openxmlformats.org/drawingml/2006/picture">
                        <pic:nvPicPr>
                          <pic:cNvPr id="974677914" name="Picture 16" descr="507121 ET-07-010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9075"/>
                            <a:ext cx="2250" cy="19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0370503" name="Picture 17" descr="507121 ET-07-010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7" y="9618"/>
                            <a:ext cx="3240" cy="1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8392746" name="Picture 18" descr="507121 ET-07-010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9" y="9345"/>
                            <a:ext cx="3165" cy="1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BD9ADA" id="Groep 6" o:spid="_x0000_s1026" style="width:450.25pt;height:99.9pt;mso-position-horizontal-relative:char;mso-position-vertical-relative:line" coordorigin="1829,9075" coordsize="9005,1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507121 ET-07-010-A" style="position:absolute;left:1829;top:9075;width:2250;height:1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">
                  <v:imagedata r:id="rId12" o:title="507121 ET-07-010-A"/>
                </v:shape>
                <v:shape id="Picture 17" o:spid="_x0000_s1028" type="#_x0000_t75" alt="507121 ET-07-010-B" style="position:absolute;left:4327;top:9618;width:3240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">
                  <v:imagedata r:id="rId13" o:title="507121 ET-07-010-B"/>
                </v:shape>
                <v:shape id="Picture 18" o:spid="_x0000_s1029" type="#_x0000_t75" alt="507121 ET-07-010-C" style="position:absolute;left:7669;top:9345;width:3165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">
                  <v:imagedata r:id="rId14" o:title="507121 ET-07-010-C"/>
                </v:shape>
                <w10:anchorlock/>
              </v:group>
            </w:pict>
          </mc:Fallback>
        </mc:AlternateContent>
      </w:r>
    </w:p>
    <w:p w14:paraId="7A69AECF" w14:textId="77777777" w:rsidR="00963807" w:rsidRDefault="00963807" w:rsidP="00963807">
      <w:pPr>
        <w:tabs>
          <w:tab w:val="clear" w:pos="397"/>
          <w:tab w:val="left" w:pos="1247"/>
          <w:tab w:val="left" w:pos="2977"/>
          <w:tab w:val="left" w:pos="6237"/>
        </w:tabs>
        <w:ind w:left="794"/>
        <w:rPr>
          <w:i/>
        </w:rPr>
      </w:pPr>
      <w:r>
        <w:rPr>
          <w:i/>
        </w:rPr>
        <w:t xml:space="preserve">Mensen halen ..1.. </w:t>
      </w:r>
      <w:r>
        <w:rPr>
          <w:i/>
        </w:rPr>
        <w:tab/>
        <w:t>Mensen halen ..2..</w:t>
      </w:r>
      <w:r>
        <w:rPr>
          <w:i/>
        </w:rPr>
        <w:tab/>
        <w:t xml:space="preserve">Mensen gebruiken het </w:t>
      </w:r>
    </w:p>
    <w:p w14:paraId="43643A6E" w14:textId="77777777" w:rsidR="00963807" w:rsidRDefault="00963807" w:rsidP="00963807">
      <w:pPr>
        <w:tabs>
          <w:tab w:val="clear" w:pos="397"/>
          <w:tab w:val="left" w:pos="1247"/>
          <w:tab w:val="left" w:pos="2977"/>
          <w:tab w:val="left" w:pos="6237"/>
        </w:tabs>
        <w:ind w:left="794"/>
        <w:rPr>
          <w:i/>
        </w:rPr>
      </w:pPr>
      <w:r>
        <w:rPr>
          <w:i/>
        </w:rPr>
        <w:t>uit het milieu.</w:t>
      </w:r>
      <w:r>
        <w:rPr>
          <w:i/>
        </w:rPr>
        <w:tab/>
        <w:t>uit het milieu.</w:t>
      </w:r>
      <w:r>
        <w:rPr>
          <w:i/>
        </w:rPr>
        <w:tab/>
        <w:t>milieu voor ..3…</w:t>
      </w:r>
    </w:p>
    <w:p w14:paraId="77225D4F" w14:textId="77777777" w:rsidR="00963807" w:rsidRDefault="00963807" w:rsidP="00963807">
      <w:pPr>
        <w:tabs>
          <w:tab w:val="clear" w:pos="397"/>
          <w:tab w:val="left" w:pos="1247"/>
        </w:tabs>
        <w:ind w:left="794"/>
      </w:pPr>
      <w:r>
        <w:rPr>
          <w:b/>
        </w:rPr>
        <w:t xml:space="preserve">Afb. 4. </w:t>
      </w:r>
      <w:r>
        <w:t xml:space="preserve">Waarvoor gebruiken mensen de aarde? </w:t>
      </w:r>
    </w:p>
    <w:p w14:paraId="7C62873F" w14:textId="77777777" w:rsidR="00963807" w:rsidRDefault="00963807" w:rsidP="00963807"/>
    <w:p w14:paraId="6AEB7D49" w14:textId="77777777" w:rsidR="00963807" w:rsidRDefault="00963807" w:rsidP="00963807">
      <w:r>
        <w:rPr>
          <w:b/>
        </w:rPr>
        <w:tab/>
      </w:r>
      <w:r>
        <w:t xml:space="preserve">In afbeelding 4 staan drie afbeeldingen die te maken hebben met dingen die mensen nodig hebben. Onder de afbeelding staan zinnen. </w:t>
      </w:r>
    </w:p>
    <w:p w14:paraId="69F198B6" w14:textId="77777777" w:rsidR="00721528" w:rsidRDefault="00721528" w:rsidP="00963807"/>
    <w:p w14:paraId="0FE87422" w14:textId="6CE79B4E" w:rsidR="00963807" w:rsidRDefault="00963807" w:rsidP="00963807">
      <w:r>
        <w:rPr>
          <w:b/>
        </w:rPr>
        <w:t>2</w:t>
      </w:r>
      <w:r w:rsidR="00F77271">
        <w:rPr>
          <w:b/>
        </w:rPr>
        <w:t>0</w:t>
      </w:r>
      <w:r>
        <w:rPr>
          <w:b/>
        </w:rPr>
        <w:tab/>
      </w:r>
      <w:r>
        <w:t>Welke woorden ontbreken in de zinnen? Schrijf de woorden achter de nummers op je antwoordenblad.</w:t>
      </w:r>
    </w:p>
    <w:p w14:paraId="63BBED0E" w14:textId="77777777" w:rsidR="00963807" w:rsidRDefault="00963807" w:rsidP="00963807"/>
    <w:p w14:paraId="3B820E79" w14:textId="40605442" w:rsidR="00963807" w:rsidRDefault="00963807" w:rsidP="00963807">
      <w:pPr>
        <w:rPr>
          <w:rStyle w:val="vet"/>
          <w:rFonts w:cs="Times New Roman"/>
        </w:rPr>
      </w:pPr>
      <w:r>
        <w:rPr>
          <w:rStyle w:val="vet"/>
        </w:rPr>
        <w:tab/>
        <w:t>Bekijk afbeelding 5. Deze afbeelding hoort bij vraag 2</w:t>
      </w:r>
      <w:r w:rsidR="0025400B">
        <w:rPr>
          <w:rStyle w:val="vet"/>
        </w:rPr>
        <w:t>3</w:t>
      </w:r>
      <w:r>
        <w:rPr>
          <w:rStyle w:val="vet"/>
        </w:rPr>
        <w:t>.</w:t>
      </w:r>
    </w:p>
    <w:p w14:paraId="07721060" w14:textId="113CAC6D" w:rsidR="00963807" w:rsidRDefault="00963807" w:rsidP="00963807">
      <w:pPr>
        <w:pStyle w:val="Figuur"/>
        <w:rPr>
          <w:rStyle w:val="vet"/>
        </w:rPr>
      </w:pPr>
      <w:r>
        <w:rPr>
          <w:noProof/>
        </w:rPr>
        <w:drawing>
          <wp:inline distT="0" distB="0" distL="0" distR="0" wp14:anchorId="1ED4F04E" wp14:editId="4E301CDC">
            <wp:extent cx="3695700" cy="2028825"/>
            <wp:effectExtent l="0" t="0" r="0" b="9525"/>
            <wp:docPr id="228287466" name="Afbeelding 2" descr="Afbeelding met schets, tekening, Lijnillustraties, Kleur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87466" name="Afbeelding 2" descr="Afbeelding met schets, tekening, Lijnillustraties, Kleur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F33D" w14:textId="77777777" w:rsidR="00963807" w:rsidRDefault="00963807" w:rsidP="00963807">
      <w:pPr>
        <w:pStyle w:val="Onderschrift"/>
        <w:rPr>
          <w:lang w:val="nl-NL"/>
        </w:rPr>
      </w:pPr>
      <w:r>
        <w:rPr>
          <w:rStyle w:val="vet"/>
          <w:rFonts w:cs="Times New Roman"/>
          <w:lang w:val="nl-NL"/>
        </w:rPr>
        <w:t>Afb. 5</w:t>
      </w:r>
      <w:r>
        <w:rPr>
          <w:rStyle w:val="vet"/>
          <w:rFonts w:cs="Times New Roman"/>
          <w:lang w:val="nl-NL"/>
        </w:rPr>
        <w:tab/>
      </w:r>
      <w:r w:rsidRPr="00963807">
        <w:rPr>
          <w:lang w:val="nl-NL"/>
        </w:rPr>
        <w:t>Organismen</w:t>
      </w:r>
      <w:r>
        <w:rPr>
          <w:lang w:val="nl-NL"/>
        </w:rPr>
        <w:t xml:space="preserve"> uit een voedselketen.</w:t>
      </w:r>
    </w:p>
    <w:p w14:paraId="7982461F" w14:textId="77777777" w:rsidR="00963807" w:rsidRDefault="00963807" w:rsidP="00963807">
      <w:pPr>
        <w:rPr>
          <w:rStyle w:val="vet"/>
          <w:rFonts w:cs="Times New Roman"/>
        </w:rPr>
      </w:pPr>
    </w:p>
    <w:p w14:paraId="15C900BC" w14:textId="3DF1EBF4" w:rsidR="00963807" w:rsidRDefault="00963807" w:rsidP="00963807">
      <w:r>
        <w:rPr>
          <w:rStyle w:val="vet"/>
        </w:rPr>
        <w:t>2</w:t>
      </w:r>
      <w:r w:rsidR="00F77271">
        <w:rPr>
          <w:rStyle w:val="vet"/>
        </w:rPr>
        <w:t>1</w:t>
      </w:r>
      <w:r>
        <w:tab/>
        <w:t>Op je antwoordblad staat een schema van een voedselketen. In afbeelding 5 staan organismen die in dit schema passen.</w:t>
      </w:r>
    </w:p>
    <w:p w14:paraId="5B2DEE4F" w14:textId="77777777" w:rsidR="00963807" w:rsidRDefault="00963807" w:rsidP="00963807">
      <w:r>
        <w:tab/>
      </w:r>
      <w:bookmarkStart w:id="0" w:name="_Hlk45013275"/>
      <w:r>
        <w:t xml:space="preserve">Hieronder staat wat enkele van deze organismen eten. </w:t>
      </w:r>
    </w:p>
    <w:bookmarkEnd w:id="0"/>
    <w:p w14:paraId="0C1C2784" w14:textId="77777777" w:rsidR="00963807" w:rsidRDefault="00963807" w:rsidP="00963807">
      <w:r>
        <w:tab/>
        <w:t>De veldmuis eet graan.</w:t>
      </w:r>
    </w:p>
    <w:p w14:paraId="2F24AC20" w14:textId="77777777" w:rsidR="00963807" w:rsidRDefault="00963807" w:rsidP="00963807">
      <w:r>
        <w:tab/>
        <w:t>De slang eet veldmuizen.</w:t>
      </w:r>
    </w:p>
    <w:p w14:paraId="2CEC11CE" w14:textId="77777777" w:rsidR="00963807" w:rsidRDefault="00963807" w:rsidP="00963807">
      <w:r>
        <w:tab/>
        <w:t xml:space="preserve">Vul in het schema van de voedselketen de volgende organismen op de juiste plaats in: </w:t>
      </w:r>
      <w:r>
        <w:rPr>
          <w:rStyle w:val="cursief"/>
        </w:rPr>
        <w:t>graan – havik – slang – veldmuis</w:t>
      </w:r>
      <w:r>
        <w:t>.</w:t>
      </w:r>
    </w:p>
    <w:p w14:paraId="7773DEEE" w14:textId="77777777" w:rsidR="00963807" w:rsidRDefault="00963807" w:rsidP="00963807"/>
    <w:p w14:paraId="1680B4A0" w14:textId="38325DC6" w:rsidR="00963807" w:rsidRDefault="00963807" w:rsidP="009C65AD">
      <w:pPr>
        <w:ind w:left="0" w:firstLine="0"/>
      </w:pPr>
    </w:p>
    <w:p w14:paraId="23CF4868" w14:textId="30CFD912" w:rsidR="002F1544" w:rsidRDefault="002F1544" w:rsidP="00E223DB">
      <w:pPr>
        <w:ind w:left="0" w:firstLine="0"/>
      </w:pPr>
    </w:p>
    <w:sectPr w:rsidR="002F154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A46A" w14:textId="77777777" w:rsidR="004D5FA1" w:rsidRDefault="004D5FA1" w:rsidP="00E223DB">
      <w:pPr>
        <w:spacing w:line="240" w:lineRule="auto"/>
      </w:pPr>
      <w:r>
        <w:separator/>
      </w:r>
    </w:p>
  </w:endnote>
  <w:endnote w:type="continuationSeparator" w:id="0">
    <w:p w14:paraId="487D51DE" w14:textId="77777777" w:rsidR="004D5FA1" w:rsidRDefault="004D5FA1" w:rsidP="00E22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B625" w14:textId="77777777" w:rsidR="004D5FA1" w:rsidRDefault="004D5FA1" w:rsidP="00E223DB">
      <w:pPr>
        <w:spacing w:line="240" w:lineRule="auto"/>
      </w:pPr>
      <w:r>
        <w:separator/>
      </w:r>
    </w:p>
  </w:footnote>
  <w:footnote w:type="continuationSeparator" w:id="0">
    <w:p w14:paraId="58B37A71" w14:textId="77777777" w:rsidR="004D5FA1" w:rsidRDefault="004D5FA1" w:rsidP="00E223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449F" w14:textId="4D21A0A7" w:rsidR="00E223DB" w:rsidRPr="00A52B6A" w:rsidRDefault="00E223DB" w:rsidP="00E223DB">
    <w:pPr>
      <w:spacing w:line="240" w:lineRule="auto"/>
      <w:rPr>
        <w:sz w:val="20"/>
        <w:szCs w:val="20"/>
      </w:rPr>
    </w:pPr>
    <w:bookmarkStart w:id="1" w:name="_Hlk146615138"/>
    <w:bookmarkStart w:id="2" w:name="_Hlk146615139"/>
    <w:r w:rsidRPr="00A52B6A">
      <w:rPr>
        <w:sz w:val="20"/>
        <w:szCs w:val="20"/>
      </w:rPr>
      <w:t xml:space="preserve">2 </w:t>
    </w:r>
    <w:r w:rsidR="00882BD8">
      <w:rPr>
        <w:sz w:val="20"/>
        <w:szCs w:val="20"/>
      </w:rPr>
      <w:t>basis</w:t>
    </w:r>
  </w:p>
  <w:p w14:paraId="25BD4189" w14:textId="77777777" w:rsidR="00E223DB" w:rsidRPr="00A52B6A" w:rsidRDefault="00E223DB" w:rsidP="00E223DB">
    <w:pPr>
      <w:spacing w:line="240" w:lineRule="auto"/>
      <w:rPr>
        <w:sz w:val="20"/>
        <w:szCs w:val="20"/>
      </w:rPr>
    </w:pPr>
    <w:r w:rsidRPr="00A52B6A">
      <w:rPr>
        <w:sz w:val="20"/>
        <w:szCs w:val="20"/>
      </w:rPr>
      <w:t>P</w:t>
    </w:r>
    <w:r>
      <w:rPr>
        <w:sz w:val="20"/>
        <w:szCs w:val="20"/>
      </w:rPr>
      <w:t>roefwerk</w:t>
    </w:r>
    <w:r w:rsidRPr="00A52B6A">
      <w:rPr>
        <w:sz w:val="20"/>
        <w:szCs w:val="20"/>
      </w:rPr>
      <w:t xml:space="preserve"> module duurzaamheid en ecologie </w:t>
    </w:r>
  </w:p>
  <w:p w14:paraId="6D59A6E0" w14:textId="2B0D31C0" w:rsidR="00E223DB" w:rsidRPr="00E223DB" w:rsidRDefault="00E223DB" w:rsidP="00E223DB">
    <w:pPr>
      <w:spacing w:line="240" w:lineRule="auto"/>
      <w:rPr>
        <w:sz w:val="20"/>
        <w:szCs w:val="20"/>
      </w:rPr>
    </w:pPr>
    <w:r w:rsidRPr="00A52B6A">
      <w:rPr>
        <w:sz w:val="20"/>
        <w:szCs w:val="20"/>
      </w:rPr>
      <w:t xml:space="preserve">2023/2024  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07"/>
    <w:rsid w:val="0005641B"/>
    <w:rsid w:val="001240E3"/>
    <w:rsid w:val="0013357A"/>
    <w:rsid w:val="001C2053"/>
    <w:rsid w:val="0025400B"/>
    <w:rsid w:val="002E79A8"/>
    <w:rsid w:val="002F1544"/>
    <w:rsid w:val="003064D4"/>
    <w:rsid w:val="00310E68"/>
    <w:rsid w:val="0049763F"/>
    <w:rsid w:val="004D5FA1"/>
    <w:rsid w:val="0050015D"/>
    <w:rsid w:val="00535716"/>
    <w:rsid w:val="005E74B0"/>
    <w:rsid w:val="005F4CAC"/>
    <w:rsid w:val="00721528"/>
    <w:rsid w:val="008369BB"/>
    <w:rsid w:val="00882BD8"/>
    <w:rsid w:val="00906014"/>
    <w:rsid w:val="00963807"/>
    <w:rsid w:val="009A211D"/>
    <w:rsid w:val="009C65AD"/>
    <w:rsid w:val="009F0692"/>
    <w:rsid w:val="00A25CA9"/>
    <w:rsid w:val="00AA6939"/>
    <w:rsid w:val="00B16766"/>
    <w:rsid w:val="00BC3565"/>
    <w:rsid w:val="00CD5888"/>
    <w:rsid w:val="00E223DB"/>
    <w:rsid w:val="00E45B98"/>
    <w:rsid w:val="00E52EF6"/>
    <w:rsid w:val="00F47B81"/>
    <w:rsid w:val="00F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0E59"/>
  <w15:chartTrackingRefBased/>
  <w15:docId w15:val="{ED2D8E3A-AA9F-462F-9733-8B0596E5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3807"/>
    <w:pPr>
      <w:tabs>
        <w:tab w:val="left" w:pos="397"/>
      </w:tabs>
      <w:spacing w:after="0" w:line="276" w:lineRule="auto"/>
      <w:ind w:left="397" w:hanging="397"/>
    </w:pPr>
    <w:rPr>
      <w:rFonts w:ascii="Arial" w:eastAsia="Times New Roman" w:hAnsi="Arial" w:cs="Times New Roman"/>
      <w:kern w:val="0"/>
      <w:sz w:val="24"/>
      <w:szCs w:val="19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963807"/>
    <w:pPr>
      <w:keepNext/>
      <w:tabs>
        <w:tab w:val="right" w:pos="9185"/>
      </w:tabs>
      <w:spacing w:after="480" w:line="480" w:lineRule="atLeast"/>
      <w:outlineLvl w:val="0"/>
    </w:pPr>
    <w:rPr>
      <w:rFonts w:cs="Arial"/>
      <w:b/>
      <w:bCs/>
      <w:kern w:val="32"/>
      <w:sz w:val="4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tekst"/>
    <w:link w:val="GeenafstandChar"/>
    <w:autoRedefine/>
    <w:uiPriority w:val="1"/>
    <w:qFormat/>
    <w:rsid w:val="0005641B"/>
    <w:pPr>
      <w:spacing w:after="0" w:line="240" w:lineRule="auto"/>
    </w:pPr>
    <w:rPr>
      <w:rFonts w:ascii="Arial" w:hAnsi="Arial"/>
      <w:sz w:val="24"/>
    </w:rPr>
  </w:style>
  <w:style w:type="character" w:customStyle="1" w:styleId="GeenafstandChar">
    <w:name w:val="Geen afstand Char"/>
    <w:aliases w:val="tekst Char"/>
    <w:basedOn w:val="Standaardalinea-lettertype"/>
    <w:link w:val="Geenafstand"/>
    <w:uiPriority w:val="1"/>
    <w:rsid w:val="0005641B"/>
    <w:rPr>
      <w:rFonts w:ascii="Arial" w:hAnsi="Arial"/>
      <w:sz w:val="24"/>
    </w:rPr>
  </w:style>
  <w:style w:type="character" w:customStyle="1" w:styleId="Kop1Char">
    <w:name w:val="Kop 1 Char"/>
    <w:basedOn w:val="Standaardalinea-lettertype"/>
    <w:link w:val="Kop1"/>
    <w:rsid w:val="00963807"/>
    <w:rPr>
      <w:rFonts w:ascii="Arial" w:eastAsia="Times New Roman" w:hAnsi="Arial" w:cs="Arial"/>
      <w:b/>
      <w:bCs/>
      <w:kern w:val="32"/>
      <w:sz w:val="48"/>
      <w:szCs w:val="32"/>
      <w14:ligatures w14:val="none"/>
    </w:rPr>
  </w:style>
  <w:style w:type="character" w:customStyle="1" w:styleId="StandaardinspringingChar">
    <w:name w:val="Standaardinspringing Char"/>
    <w:aliases w:val="Standaardinspringen Char"/>
    <w:link w:val="Standaardinspringing"/>
    <w:semiHidden/>
    <w:locked/>
    <w:rsid w:val="00963807"/>
    <w:rPr>
      <w:rFonts w:ascii="Arial" w:hAnsi="Arial" w:cs="Arial"/>
      <w:sz w:val="24"/>
      <w:szCs w:val="19"/>
    </w:rPr>
  </w:style>
  <w:style w:type="paragraph" w:styleId="Standaardinspringing">
    <w:name w:val="Normal Indent"/>
    <w:aliases w:val="Standaardinspringen"/>
    <w:basedOn w:val="Standaard"/>
    <w:link w:val="StandaardinspringingChar"/>
    <w:semiHidden/>
    <w:unhideWhenUsed/>
    <w:rsid w:val="00963807"/>
    <w:pPr>
      <w:ind w:left="794"/>
    </w:pPr>
    <w:rPr>
      <w:rFonts w:eastAsiaTheme="minorHAnsi" w:cs="Arial"/>
      <w:kern w:val="2"/>
      <w14:ligatures w14:val="standardContextual"/>
    </w:rPr>
  </w:style>
  <w:style w:type="character" w:customStyle="1" w:styleId="OnderschriftChar">
    <w:name w:val="Onderschrift Char"/>
    <w:link w:val="Onderschrift"/>
    <w:locked/>
    <w:rsid w:val="00963807"/>
    <w:rPr>
      <w:rFonts w:ascii="Arial" w:hAnsi="Arial" w:cs="Arial"/>
      <w:sz w:val="24"/>
      <w:szCs w:val="19"/>
      <w:lang w:val="en-GB"/>
    </w:rPr>
  </w:style>
  <w:style w:type="paragraph" w:customStyle="1" w:styleId="Onderschrift">
    <w:name w:val="Onderschrift"/>
    <w:basedOn w:val="Standaard"/>
    <w:link w:val="OnderschriftChar"/>
    <w:rsid w:val="00963807"/>
    <w:pPr>
      <w:tabs>
        <w:tab w:val="clear" w:pos="397"/>
        <w:tab w:val="left" w:pos="1247"/>
      </w:tabs>
      <w:ind w:left="794"/>
    </w:pPr>
    <w:rPr>
      <w:rFonts w:eastAsiaTheme="minorHAnsi" w:cs="Arial"/>
      <w:kern w:val="2"/>
      <w:lang w:val="en-GB"/>
      <w14:ligatures w14:val="standardContextual"/>
    </w:rPr>
  </w:style>
  <w:style w:type="paragraph" w:customStyle="1" w:styleId="Figuur">
    <w:name w:val="Figuur"/>
    <w:basedOn w:val="Standaard"/>
    <w:rsid w:val="00963807"/>
    <w:pPr>
      <w:spacing w:before="120" w:after="40"/>
      <w:ind w:firstLine="0"/>
    </w:pPr>
    <w:rPr>
      <w:szCs w:val="20"/>
    </w:rPr>
  </w:style>
  <w:style w:type="paragraph" w:customStyle="1" w:styleId="halveregel">
    <w:name w:val="halve regel"/>
    <w:basedOn w:val="Standaard"/>
    <w:rsid w:val="00963807"/>
    <w:pPr>
      <w:spacing w:line="60" w:lineRule="exact"/>
      <w:ind w:left="0" w:firstLine="0"/>
    </w:pPr>
    <w:rPr>
      <w:sz w:val="6"/>
    </w:rPr>
  </w:style>
  <w:style w:type="character" w:customStyle="1" w:styleId="vet">
    <w:name w:val="vet"/>
    <w:rsid w:val="00963807"/>
    <w:rPr>
      <w:rFonts w:ascii="Arial" w:hAnsi="Arial" w:cs="Arial" w:hint="default"/>
      <w:b/>
      <w:bCs w:val="0"/>
      <w:sz w:val="24"/>
    </w:rPr>
  </w:style>
  <w:style w:type="character" w:customStyle="1" w:styleId="cursief">
    <w:name w:val="cursief"/>
    <w:rsid w:val="00963807"/>
    <w:rPr>
      <w:rFonts w:ascii="Arial" w:hAnsi="Arial" w:cs="Arial" w:hint="default"/>
      <w:i/>
      <w:iCs w:val="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E223DB"/>
    <w:pPr>
      <w:tabs>
        <w:tab w:val="clear" w:pos="397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23DB"/>
    <w:rPr>
      <w:rFonts w:ascii="Arial" w:eastAsia="Times New Roman" w:hAnsi="Arial" w:cs="Times New Roman"/>
      <w:kern w:val="0"/>
      <w:sz w:val="24"/>
      <w:szCs w:val="19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223DB"/>
    <w:pPr>
      <w:tabs>
        <w:tab w:val="clear" w:pos="397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23DB"/>
    <w:rPr>
      <w:rFonts w:ascii="Arial" w:eastAsia="Times New Roman" w:hAnsi="Arial" w:cs="Times New Roman"/>
      <w:kern w:val="0"/>
      <w:sz w:val="24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104921CFA9B4FAE3097DDCFA7624D" ma:contentTypeVersion="15" ma:contentTypeDescription="Een nieuw document maken." ma:contentTypeScope="" ma:versionID="e220fbce1f021c724ed572a3012d5d57">
  <xsd:schema xmlns:xsd="http://www.w3.org/2001/XMLSchema" xmlns:xs="http://www.w3.org/2001/XMLSchema" xmlns:p="http://schemas.microsoft.com/office/2006/metadata/properties" xmlns:ns2="30d1d385-5e57-452e-936d-2586e0961dfc" xmlns:ns3="e6c238ab-3416-4d4e-beeb-fc2457855aa4" targetNamespace="http://schemas.microsoft.com/office/2006/metadata/properties" ma:root="true" ma:fieldsID="4a5257cd8331619b53fd06c80c921c08" ns2:_="" ns3:_="">
    <xsd:import namespace="30d1d385-5e57-452e-936d-2586e0961dfc"/>
    <xsd:import namespace="e6c238ab-3416-4d4e-beeb-fc2457855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1d385-5e57-452e-936d-2586e0961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38ab-3416-4d4e-beeb-fc2457855aa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26d4607-454c-4ca8-be61-868367229d00}" ma:internalName="TaxCatchAll" ma:showField="CatchAllData" ma:web="e6c238ab-3416-4d4e-beeb-fc2457855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c238ab-3416-4d4e-beeb-fc2457855aa4" xsi:nil="true"/>
    <lcf76f155ced4ddcb4097134ff3c332f xmlns="30d1d385-5e57-452e-936d-2586e0961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E0EA67-087E-4271-860A-F9D2B0A89143}"/>
</file>

<file path=customXml/itemProps2.xml><?xml version="1.0" encoding="utf-8"?>
<ds:datastoreItem xmlns:ds="http://schemas.openxmlformats.org/officeDocument/2006/customXml" ds:itemID="{9BA590B3-D759-4C95-B7D5-8500562432FB}"/>
</file>

<file path=customXml/itemProps3.xml><?xml version="1.0" encoding="utf-8"?>
<ds:datastoreItem xmlns:ds="http://schemas.openxmlformats.org/officeDocument/2006/customXml" ds:itemID="{BC995724-0A9E-440B-92A5-2476CF36B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628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van Dijk</dc:creator>
  <cp:keywords/>
  <dc:description/>
  <cp:lastModifiedBy>Margo van Dijk</cp:lastModifiedBy>
  <cp:revision>9</cp:revision>
  <dcterms:created xsi:type="dcterms:W3CDTF">2023-09-26T08:10:00Z</dcterms:created>
  <dcterms:modified xsi:type="dcterms:W3CDTF">2023-09-26T08:14:00Z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2023-09-25T12:02:22Z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be32df11-d35f-4f4a-9b1f-e418d3d29dc2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0x0101003F2104921CFA9B4FAE3097DDCFA7624D</vt:lpwstr>
  </property>
</Properties>
</file>