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4A22" w:rsidR="00866C6D" w:rsidP="00F34A22" w:rsidRDefault="00F50573" w14:paraId="063F256E" w14:textId="53848A0C">
      <w:pPr>
        <w:pStyle w:val="Geenafstand"/>
        <w:rPr>
          <w:rFonts w:ascii="Arial" w:hAnsi="Arial" w:cs="Arial"/>
        </w:rPr>
      </w:pPr>
      <w:r w:rsidRPr="00F34A22">
        <w:rPr>
          <w:rFonts w:ascii="Arial" w:hAnsi="Arial" w:cs="Arial"/>
        </w:rPr>
        <w:t>S</w:t>
      </w:r>
      <w:r w:rsidRPr="00F34A22" w:rsidR="00866C6D">
        <w:rPr>
          <w:rFonts w:ascii="Arial" w:hAnsi="Arial" w:cs="Arial"/>
        </w:rPr>
        <w:t>chooljaar:</w:t>
      </w:r>
      <w:r w:rsidRPr="00F34A22" w:rsidR="00866C6D">
        <w:rPr>
          <w:rFonts w:ascii="Arial" w:hAnsi="Arial" w:cs="Arial"/>
        </w:rPr>
        <w:tab/>
      </w:r>
      <w:r w:rsidRPr="00F34A22" w:rsidR="00226A2E">
        <w:rPr>
          <w:rFonts w:ascii="Arial" w:hAnsi="Arial" w:cs="Arial"/>
        </w:rPr>
        <w:t>202</w:t>
      </w:r>
      <w:r w:rsidRPr="00F34A22" w:rsidR="00EF568F">
        <w:rPr>
          <w:rFonts w:ascii="Arial" w:hAnsi="Arial" w:cs="Arial"/>
        </w:rPr>
        <w:t xml:space="preserve">3 </w:t>
      </w:r>
      <w:r w:rsidRPr="00F34A22" w:rsidR="00226A2E">
        <w:rPr>
          <w:rFonts w:ascii="Arial" w:hAnsi="Arial" w:cs="Arial"/>
        </w:rPr>
        <w:t>202</w:t>
      </w:r>
      <w:r w:rsidRPr="00F34A22" w:rsidR="00EF568F">
        <w:rPr>
          <w:rFonts w:ascii="Arial" w:hAnsi="Arial" w:cs="Arial"/>
        </w:rPr>
        <w:t>4</w:t>
      </w:r>
    </w:p>
    <w:p w:rsidRPr="00F34A22" w:rsidR="00866C6D" w:rsidP="00F34A22" w:rsidRDefault="00866C6D" w14:paraId="6E3CB192" w14:textId="632F448A">
      <w:pPr>
        <w:pStyle w:val="Geenafstand"/>
        <w:rPr>
          <w:rFonts w:ascii="Arial" w:hAnsi="Arial" w:cs="Arial"/>
        </w:rPr>
      </w:pPr>
      <w:r w:rsidRPr="00F34A22">
        <w:rPr>
          <w:rFonts w:ascii="Arial" w:hAnsi="Arial" w:cs="Arial"/>
        </w:rPr>
        <w:t>Niveau:</w:t>
      </w:r>
      <w:r w:rsidRPr="00F34A22" w:rsidR="00226A2E">
        <w:rPr>
          <w:rFonts w:ascii="Arial" w:hAnsi="Arial" w:cs="Arial"/>
        </w:rPr>
        <w:t xml:space="preserve"> </w:t>
      </w:r>
      <w:r w:rsidRPr="00F34A22" w:rsidR="00F57D57">
        <w:rPr>
          <w:rFonts w:ascii="Arial" w:hAnsi="Arial" w:cs="Arial"/>
        </w:rPr>
        <w:t>3</w:t>
      </w:r>
      <w:r w:rsidRPr="00F34A22" w:rsidR="00396162">
        <w:rPr>
          <w:rFonts w:ascii="Arial" w:hAnsi="Arial" w:cs="Arial"/>
        </w:rPr>
        <w:t xml:space="preserve"> kader </w:t>
      </w:r>
    </w:p>
    <w:p w:rsidRPr="00F34A22" w:rsidR="001F04FF" w:rsidP="00F34A22" w:rsidRDefault="001F04FF" w14:paraId="672A6659" w14:textId="77777777">
      <w:pPr>
        <w:pStyle w:val="Geenafstand"/>
        <w:rPr>
          <w:rFonts w:ascii="Arial" w:hAnsi="Arial" w:cs="Arial"/>
        </w:rPr>
      </w:pPr>
    </w:p>
    <w:tbl>
      <w:tblPr>
        <w:tblW w:w="9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9"/>
        <w:gridCol w:w="3397"/>
        <w:gridCol w:w="5702"/>
      </w:tblGrid>
      <w:tr w:rsidRPr="00F34A22" w:rsidR="00BA7623" w:rsidTr="0DE267D9" w14:paraId="16CBFFDF" w14:textId="77777777">
        <w:tc>
          <w:tcPr>
            <w:tcW w:w="779" w:type="dxa"/>
            <w:shd w:val="clear" w:color="auto" w:fill="auto"/>
            <w:tcMar/>
          </w:tcPr>
          <w:p w:rsidRPr="00F34A22" w:rsidR="00BA7623" w:rsidP="00F34A22" w:rsidRDefault="00BA7623" w14:paraId="02A1D317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Week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BA7623" w:rsidP="00F34A22" w:rsidRDefault="00BA7623" w14:paraId="102AA65D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Les</w:t>
            </w:r>
          </w:p>
        </w:tc>
        <w:tc>
          <w:tcPr>
            <w:tcW w:w="5702" w:type="dxa"/>
            <w:shd w:val="clear" w:color="auto" w:fill="auto"/>
            <w:tcMar/>
          </w:tcPr>
          <w:p w:rsidRPr="00F34A22" w:rsidR="00BA7623" w:rsidP="00F34A22" w:rsidRDefault="00C80C46" w14:paraId="110762B4" w14:textId="554D25F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kun je doen </w:t>
            </w:r>
          </w:p>
        </w:tc>
      </w:tr>
      <w:tr w:rsidRPr="00F34A22" w:rsidR="00C80C46" w:rsidTr="0DE267D9" w14:paraId="3ECEDB76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C80C46" w:rsidP="00F34A22" w:rsidRDefault="00C80C46" w14:paraId="34FCB89F" w14:textId="58E1C92E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35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C80C46" w:rsidP="00F34A22" w:rsidRDefault="00C80C46" w14:paraId="67C8B49F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Intro MN klas 2 </w:t>
            </w:r>
          </w:p>
          <w:p w:rsidRPr="00F34A22" w:rsidR="00C80C46" w:rsidP="00F34A22" w:rsidRDefault="00C80C46" w14:paraId="5E438A9F" w14:textId="19C62383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Herhaling klas 1 (</w:t>
            </w:r>
            <w:proofErr w:type="spellStart"/>
            <w:r w:rsidRPr="00F34A22">
              <w:rPr>
                <w:rFonts w:ascii="Arial" w:hAnsi="Arial" w:cs="Arial"/>
              </w:rPr>
              <w:t>lessonup</w:t>
            </w:r>
            <w:proofErr w:type="spellEnd"/>
            <w:r w:rsidRPr="00F34A22">
              <w:rPr>
                <w:rFonts w:ascii="Arial" w:hAnsi="Arial" w:cs="Arial"/>
              </w:rPr>
              <w:t>)</w:t>
            </w:r>
          </w:p>
        </w:tc>
        <w:tc>
          <w:tcPr>
            <w:tcW w:w="5702" w:type="dxa"/>
            <w:shd w:val="clear" w:color="auto" w:fill="auto"/>
            <w:tcMar/>
          </w:tcPr>
          <w:p w:rsidRPr="00F34A22" w:rsidR="00C80C46" w:rsidP="00F34A22" w:rsidRDefault="00C80C46" w14:paraId="6029CDF3" w14:textId="788627B1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F34A22" w:rsidR="00C80C46" w:rsidTr="0DE267D9" w14:paraId="1C04AA4D" w14:textId="77777777">
        <w:tc>
          <w:tcPr>
            <w:tcW w:w="779" w:type="dxa"/>
            <w:vMerge/>
            <w:tcMar/>
          </w:tcPr>
          <w:p w:rsidRPr="00F34A22" w:rsidR="00C80C46" w:rsidP="00F34A22" w:rsidRDefault="00C80C46" w14:paraId="4502839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099" w:type="dxa"/>
            <w:gridSpan w:val="2"/>
            <w:shd w:val="clear" w:color="auto" w:fill="auto"/>
            <w:tcMar/>
          </w:tcPr>
          <w:p w:rsidRPr="00C80C46" w:rsidR="00C80C46" w:rsidP="00F34A22" w:rsidRDefault="00C80C46" w14:paraId="16ECF877" w14:textId="4151220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hyperlink w:history="1" r:id="rId9">
              <w:r w:rsidRPr="00C80C4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https://www.lessonup.com/nl/lesson/fLcqLm3jgyZtWiBXo?utm_source=app&amp;utm_campaign=shared-lesson-app&amp;utm_content=1693300686340&amp;utm_medium=shared-link</w:t>
              </w:r>
            </w:hyperlink>
          </w:p>
        </w:tc>
      </w:tr>
      <w:tr w:rsidRPr="00F34A22" w:rsidR="00FD3120" w:rsidTr="0DE267D9" w14:paraId="4A4F8D2D" w14:textId="77777777">
        <w:tc>
          <w:tcPr>
            <w:tcW w:w="779" w:type="dxa"/>
            <w:shd w:val="clear" w:color="auto" w:fill="auto"/>
            <w:tcMar/>
          </w:tcPr>
          <w:p w:rsidRPr="00F34A22" w:rsidR="00FD3120" w:rsidP="00FD3120" w:rsidRDefault="00FD3120" w14:paraId="432F91AF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FD3120" w:rsidP="00FD3120" w:rsidRDefault="00FD3120" w14:paraId="4F13CFC7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Start module Duurzaamheid en ecologie</w:t>
            </w:r>
          </w:p>
          <w:p w:rsidRPr="00F34A22" w:rsidR="00FD3120" w:rsidP="00FD3120" w:rsidRDefault="00FD3120" w14:paraId="12F4BA33" w14:textId="4616EBDF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Basisstof 1 relaties</w:t>
            </w:r>
          </w:p>
        </w:tc>
        <w:tc>
          <w:tcPr>
            <w:tcW w:w="5702" w:type="dxa"/>
            <w:shd w:val="clear" w:color="auto" w:fill="auto"/>
            <w:tcMar/>
          </w:tcPr>
          <w:p w:rsidRPr="004C271D" w:rsidR="00FD3120" w:rsidP="00FD3120" w:rsidRDefault="00FD3120" w14:paraId="1B0042B2" w14:textId="7777777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C271D">
              <w:rPr>
                <w:rFonts w:ascii="Arial" w:hAnsi="Arial" w:cs="Arial"/>
                <w:sz w:val="24"/>
                <w:szCs w:val="24"/>
              </w:rPr>
              <w:t xml:space="preserve">Samen lezen (ecologie en planteneters en vleeseters) </w:t>
            </w:r>
          </w:p>
          <w:p w:rsidRPr="004C271D" w:rsidR="00FD3120" w:rsidP="00FD3120" w:rsidRDefault="00FD3120" w14:paraId="740B56C4" w14:textId="7777777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C271D">
              <w:rPr>
                <w:rFonts w:ascii="Arial" w:hAnsi="Arial" w:cs="Arial"/>
                <w:sz w:val="24"/>
                <w:szCs w:val="24"/>
              </w:rPr>
              <w:t xml:space="preserve">Filmpje kijken: </w:t>
            </w:r>
            <w:hyperlink w:history="1" w:anchor="q=%22planteneter%22" r:id="rId10">
              <w:r w:rsidRPr="004C271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https://schooltv.nl/video/nieuws-uit-de-natuur-wat-eet-jouw-dier/#q=%22planteneter%22</w:t>
              </w:r>
            </w:hyperlink>
          </w:p>
          <w:p w:rsidRPr="00F34A22" w:rsidR="00FD3120" w:rsidP="00FD3120" w:rsidRDefault="00FD3120" w14:paraId="5197DEEA" w14:textId="720C8E91">
            <w:pPr>
              <w:pStyle w:val="Geenafstand"/>
              <w:rPr>
                <w:rFonts w:ascii="Arial" w:hAnsi="Arial" w:cs="Arial"/>
              </w:rPr>
            </w:pPr>
            <w:r w:rsidRPr="004C271D">
              <w:rPr>
                <w:rFonts w:ascii="Arial" w:hAnsi="Arial" w:cs="Arial"/>
                <w:sz w:val="24"/>
                <w:szCs w:val="24"/>
              </w:rPr>
              <w:t xml:space="preserve">Maken </w:t>
            </w:r>
            <w:proofErr w:type="spellStart"/>
            <w:r w:rsidRPr="004C271D">
              <w:rPr>
                <w:rFonts w:ascii="Arial" w:hAnsi="Arial" w:cs="Arial"/>
                <w:sz w:val="24"/>
                <w:szCs w:val="24"/>
              </w:rPr>
              <w:t>opdr</w:t>
            </w:r>
            <w:proofErr w:type="spellEnd"/>
            <w:r w:rsidRPr="004C271D">
              <w:rPr>
                <w:rFonts w:ascii="Arial" w:hAnsi="Arial" w:cs="Arial"/>
                <w:sz w:val="24"/>
                <w:szCs w:val="24"/>
              </w:rPr>
              <w:t>.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Pr="00F34A22" w:rsidR="0021513B" w:rsidTr="0DE267D9" w14:paraId="312FD7D2" w14:textId="77777777"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21513B" w:rsidP="00FD3120" w:rsidRDefault="0021513B" w14:paraId="4563F31B" w14:textId="4D5D305E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36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21513B" w14:paraId="207A7EF3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Voedselketen </w:t>
            </w:r>
          </w:p>
          <w:p w:rsidRPr="00F34A22" w:rsidR="0021513B" w:rsidP="00FD3120" w:rsidRDefault="0021513B" w14:paraId="05DFA5B4" w14:textId="08BBDCF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Voedselweb (kader)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21513B" w:rsidP="00FD3120" w:rsidRDefault="0021513B" w14:paraId="322F3169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Voedselweb is allen voor kader! </w:t>
            </w:r>
          </w:p>
          <w:p w:rsidRPr="00F34A22" w:rsidR="0021513B" w:rsidP="00FD3120" w:rsidRDefault="0021513B" w14:paraId="57875259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Clip voedselketen: </w:t>
            </w:r>
            <w:hyperlink w:history="1" w:anchor="q=%22planteneter%22" r:id="rId11">
              <w:r w:rsidRPr="00F34A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https://schooltv.nl/video/de-voedselketen-eten-of-gegeten-worden/#q=%22planteneter%22</w:t>
              </w:r>
            </w:hyperlink>
          </w:p>
          <w:p w:rsidRPr="00F34A22" w:rsidR="0021513B" w:rsidP="00FD3120" w:rsidRDefault="0021513B" w14:paraId="6FE4A236" w14:textId="0E026961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F34A22">
              <w:rPr>
                <w:rFonts w:ascii="Arial" w:hAnsi="Arial" w:cs="Arial"/>
              </w:rPr>
              <w:t>Opdr</w:t>
            </w:r>
            <w:proofErr w:type="spellEnd"/>
            <w:r w:rsidRPr="00F34A22">
              <w:rPr>
                <w:rFonts w:ascii="Arial" w:hAnsi="Arial" w:cs="Arial"/>
              </w:rPr>
              <w:t xml:space="preserve">. 2 t/m 5 (kader) </w:t>
            </w:r>
          </w:p>
        </w:tc>
      </w:tr>
      <w:tr w:rsidRPr="00F34A22" w:rsidR="0021513B" w:rsidTr="0DE267D9" w14:paraId="6A004C19" w14:textId="77777777">
        <w:tc>
          <w:tcPr>
            <w:tcW w:w="779" w:type="dxa"/>
            <w:vMerge/>
            <w:tcBorders/>
            <w:tcMar/>
          </w:tcPr>
          <w:p w:rsidRPr="00F34A22" w:rsidR="0021513B" w:rsidP="00FD3120" w:rsidRDefault="0021513B" w14:paraId="137763D7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21513B" w:rsidP="00FD3120" w:rsidRDefault="0021513B" w14:paraId="663DECB2" w14:textId="7158C44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Afvaleters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21513B" w14:paraId="53BCD19E" w14:textId="28056E5B">
            <w:pPr>
              <w:pStyle w:val="Geenafstand"/>
              <w:rPr>
                <w:rFonts w:ascii="Arial" w:hAnsi="Arial" w:cs="Arial"/>
              </w:rPr>
            </w:pPr>
            <w:hyperlink w:history="1" r:id="rId12">
              <w:r w:rsidRPr="00FB77F7">
                <w:rPr>
                  <w:rStyle w:val="Hyperlink"/>
                  <w:rFonts w:ascii="Arial" w:hAnsi="Arial" w:cs="Arial"/>
                </w:rPr>
                <w:t>https://schooltv.nl/video/science-tube-afl3-bugs/#q=bacterie</w:t>
              </w:r>
            </w:hyperlink>
          </w:p>
          <w:p w:rsidR="0021513B" w:rsidP="00FD3120" w:rsidRDefault="0021513B" w14:paraId="0EC272F6" w14:textId="2F8C9204">
            <w:pPr>
              <w:pStyle w:val="Geenafstand"/>
              <w:rPr>
                <w:rFonts w:ascii="Arial" w:hAnsi="Arial" w:cs="Arial"/>
              </w:rPr>
            </w:pPr>
            <w:hyperlink w:history="1" r:id="rId13">
              <w:r w:rsidRPr="00FB77F7">
                <w:rPr>
                  <w:rStyle w:val="Hyperlink"/>
                  <w:rFonts w:ascii="Arial" w:hAnsi="Arial" w:cs="Arial"/>
                </w:rPr>
                <w:t>https://schooltv.nl/video/het-klokhuis-schimmels-1/#q=schimmel</w:t>
              </w:r>
            </w:hyperlink>
          </w:p>
          <w:p w:rsidRPr="00F34A22" w:rsidR="0021513B" w:rsidP="00FD3120" w:rsidRDefault="0021513B" w14:paraId="70AE4E57" w14:textId="141DBBDD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6 en 7 (kader)</w:t>
            </w:r>
          </w:p>
        </w:tc>
      </w:tr>
      <w:tr w:rsidRPr="00F34A22" w:rsidR="0021513B" w:rsidTr="0DE267D9" w14:paraId="41A498C7" w14:textId="77777777">
        <w:tc>
          <w:tcPr>
            <w:tcW w:w="779" w:type="dxa"/>
            <w:vMerge/>
            <w:tcBorders/>
            <w:tcMar/>
          </w:tcPr>
          <w:p w:rsidRPr="00F34A22" w:rsidR="0021513B" w:rsidP="00FD3120" w:rsidRDefault="0021513B" w14:paraId="12B3EF40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21513B" w14:paraId="10380E3B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Basisstof 2 kringloop </w:t>
            </w:r>
          </w:p>
          <w:p w:rsidR="0021513B" w:rsidP="00FD3120" w:rsidRDefault="00AC3F07" w14:paraId="2DDFCAAE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 zijn producenten</w:t>
            </w:r>
          </w:p>
          <w:p w:rsidR="00363DB2" w:rsidP="00FD3120" w:rsidRDefault="00363DB2" w14:paraId="2F13E488" w14:textId="35A82CD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Dieren zijn consumenten </w:t>
            </w:r>
          </w:p>
          <w:p w:rsidR="00363DB2" w:rsidP="00FD3120" w:rsidRDefault="00363DB2" w14:paraId="653BE4EF" w14:textId="0D118DA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Reducenten </w:t>
            </w:r>
          </w:p>
          <w:p w:rsidRPr="00F34A22" w:rsidR="00AC3F07" w:rsidP="00FD3120" w:rsidRDefault="00AC3F07" w14:paraId="1BEE2AD7" w14:textId="3E60E22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21513B" w:rsidP="00FD3120" w:rsidRDefault="00A17120" w14:paraId="1AEE439D" w14:textId="654D68E5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1, 2 en 3 (basis en kader)</w:t>
            </w:r>
          </w:p>
        </w:tc>
      </w:tr>
      <w:tr w:rsidRPr="00F34A22" w:rsidR="0021513B" w:rsidTr="0DE267D9" w14:paraId="5DB06365" w14:textId="77777777">
        <w:tc>
          <w:tcPr>
            <w:tcW w:w="779" w:type="dxa"/>
            <w:vMerge/>
            <w:tcBorders/>
            <w:tcMar/>
          </w:tcPr>
          <w:p w:rsidRPr="00F34A22" w:rsidR="0021513B" w:rsidP="00FD3120" w:rsidRDefault="0021513B" w14:paraId="6A82199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21513B" w:rsidP="00FD3120" w:rsidRDefault="001E7E8D" w14:paraId="1C1DC021" w14:textId="4F28FD1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Kringloop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C30F91" w14:paraId="1129189B" w14:textId="56D6FACB">
            <w:pPr>
              <w:pStyle w:val="Geenafstand"/>
              <w:rPr>
                <w:rFonts w:ascii="Arial" w:hAnsi="Arial" w:cs="Arial"/>
              </w:rPr>
            </w:pPr>
            <w:hyperlink w:history="1" r:id="rId14">
              <w:r w:rsidRPr="00FB77F7">
                <w:rPr>
                  <w:rStyle w:val="Hyperlink"/>
                  <w:rFonts w:ascii="Arial" w:hAnsi="Arial" w:cs="Arial"/>
                </w:rPr>
                <w:t>https://schooltv.nl/video/kringloop-in-het-bos-in-het-bos-wordt-alles-opnieuw-gebruikt/#q=kringloop</w:t>
              </w:r>
            </w:hyperlink>
          </w:p>
          <w:p w:rsidRPr="00F34A22" w:rsidR="00C30F91" w:rsidP="00FD3120" w:rsidRDefault="00B46550" w14:paraId="3C6083E3" w14:textId="67254EA2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 xml:space="preserve">, 4, 5 </w:t>
            </w:r>
          </w:p>
        </w:tc>
      </w:tr>
      <w:tr w:rsidRPr="00F34A22" w:rsidR="0021513B" w:rsidTr="0DE267D9" w14:paraId="69097F46" w14:textId="77777777">
        <w:tc>
          <w:tcPr>
            <w:tcW w:w="779" w:type="dxa"/>
            <w:vMerge/>
            <w:tcBorders/>
            <w:tcMar/>
          </w:tcPr>
          <w:p w:rsidRPr="00F34A22" w:rsidR="0021513B" w:rsidP="00FD3120" w:rsidRDefault="0021513B" w14:paraId="55CDFE39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B46550" w14:paraId="2C9060D7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Biologisch afbreekbaar afval </w:t>
            </w:r>
          </w:p>
          <w:p w:rsidRPr="00F34A22" w:rsidR="00B31A6F" w:rsidP="00FD3120" w:rsidRDefault="00B31A6F" w14:paraId="5A9EBEC7" w14:textId="117EE10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Uitleg biologisch verslag maken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1513B" w:rsidP="00FD3120" w:rsidRDefault="00B31A6F" w14:paraId="170458C1" w14:textId="77777777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 xml:space="preserve">. 6 </w:t>
            </w:r>
          </w:p>
          <w:p w:rsidR="00DF0781" w:rsidP="00FD3120" w:rsidRDefault="00DF0781" w14:paraId="1A22C0A7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DF0781" w:rsidP="00FD3120" w:rsidRDefault="00DF0781" w14:paraId="1709AB9E" w14:textId="4D65959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Boekje biologisch verslag komt </w:t>
            </w:r>
            <w:proofErr w:type="spellStart"/>
            <w:r>
              <w:rPr>
                <w:rFonts w:ascii="Arial" w:hAnsi="Arial" w:cs="Arial"/>
              </w:rPr>
              <w:t>zsm</w:t>
            </w:r>
            <w:proofErr w:type="spellEnd"/>
          </w:p>
        </w:tc>
      </w:tr>
      <w:tr w:rsidRPr="00F34A22" w:rsidR="00B46550" w:rsidTr="0DE267D9" w14:paraId="2B0C6A71" w14:textId="77777777"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B46550" w:rsidP="00FD3120" w:rsidRDefault="00B46550" w14:paraId="6285F3B7" w14:textId="066CF774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37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F0781" w:rsidR="00B46550" w:rsidP="00FD3120" w:rsidRDefault="00DF0781" w14:paraId="473BDA06" w14:textId="77777777">
            <w:pPr>
              <w:pStyle w:val="Geenafstand"/>
              <w:rPr>
                <w:rFonts w:ascii="Arial" w:hAnsi="Arial" w:cs="Arial"/>
                <w:color w:val="92D050"/>
              </w:rPr>
            </w:pPr>
            <w:r w:rsidRPr="00DF0781">
              <w:rPr>
                <w:rFonts w:ascii="Arial" w:hAnsi="Arial" w:cs="Arial"/>
                <w:color w:val="92D050"/>
              </w:rPr>
              <w:t>Inzetten onderzoek</w:t>
            </w:r>
          </w:p>
          <w:p w:rsidRPr="00F34A22" w:rsidR="00DF0781" w:rsidP="00FD3120" w:rsidRDefault="000126F1" w14:paraId="47E3A320" w14:textId="7C4CFC1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verslag maken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C4AAD" w:rsidP="00FD3120" w:rsidRDefault="00DC4AAD" w14:paraId="2C1E8227" w14:textId="00CBD117">
            <w:pPr>
              <w:pStyle w:val="Geenafstand"/>
              <w:rPr>
                <w:rFonts w:ascii="Arial" w:hAnsi="Arial" w:cs="Arial"/>
              </w:rPr>
            </w:pPr>
          </w:p>
          <w:p w:rsidRPr="00F34A22" w:rsidR="00DC4AAD" w:rsidP="00FD3120" w:rsidRDefault="00DC4AAD" w14:paraId="02F5CED5" w14:textId="230242D2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B46550" w:rsidTr="0DE267D9" w14:paraId="7E7FDEA1" w14:textId="77777777">
        <w:tc>
          <w:tcPr>
            <w:tcW w:w="779" w:type="dxa"/>
            <w:vMerge/>
            <w:tcBorders/>
            <w:tcMar/>
          </w:tcPr>
          <w:p w:rsidRPr="00F34A22" w:rsidR="00B46550" w:rsidP="00FD3120" w:rsidRDefault="00B46550" w14:paraId="165C393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6A3C3E" w:rsidP="00FD3120" w:rsidRDefault="006A3C3E" w14:paraId="6B0B9406" w14:textId="3182AA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26F1">
              <w:rPr>
                <w:rFonts w:ascii="Arial" w:hAnsi="Arial" w:cs="Arial"/>
              </w:rPr>
              <w:t>Basisstof 3 samenwerken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74E08" w:rsidP="000126F1" w:rsidRDefault="000126F1" w14:paraId="363A87FE" w14:textId="28CA3547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1 t/m 5</w:t>
            </w:r>
          </w:p>
        </w:tc>
      </w:tr>
      <w:tr w:rsidRPr="00F34A22" w:rsidR="00B46550" w:rsidTr="0DE267D9" w14:paraId="16B598A0" w14:textId="77777777">
        <w:tc>
          <w:tcPr>
            <w:tcW w:w="779" w:type="dxa"/>
            <w:vMerge/>
            <w:tcBorders/>
            <w:tcMar/>
          </w:tcPr>
          <w:p w:rsidRPr="00F34A22" w:rsidR="00B46550" w:rsidP="00FD3120" w:rsidRDefault="00B46550" w14:paraId="174B6554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0126F1" w14:paraId="1C2299CD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Bassstof 4 mens en milieu </w:t>
            </w:r>
          </w:p>
          <w:p w:rsidR="000126F1" w:rsidP="000126F1" w:rsidRDefault="000126F1" w14:paraId="76730990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mens en zijn omgeving </w:t>
            </w:r>
          </w:p>
          <w:p w:rsidRPr="00F34A22" w:rsidR="00FF44B9" w:rsidP="000126F1" w:rsidRDefault="000126F1" w14:paraId="427B087B" w14:textId="3642CD1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Invloeden op het milieu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0126F1" w14:paraId="05F9BCC0" w14:textId="77777777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 xml:space="preserve">. 1 en 2 </w:t>
            </w:r>
          </w:p>
          <w:p w:rsidRPr="00F34A22" w:rsidR="005359F7" w:rsidP="00FD3120" w:rsidRDefault="000126F1" w14:paraId="05011CAC" w14:textId="639CBE66">
            <w:pPr>
              <w:pStyle w:val="Geenafstand"/>
              <w:rPr>
                <w:rFonts w:ascii="Arial" w:hAnsi="Arial" w:cs="Arial"/>
              </w:rPr>
            </w:pPr>
            <w:hyperlink w:history="1" r:id="rId15">
              <w:r w:rsidRPr="00FB77F7">
                <w:rPr>
                  <w:rStyle w:val="Hyperlink"/>
                  <w:rFonts w:ascii="Arial" w:hAnsi="Arial" w:cs="Arial"/>
                </w:rPr>
                <w:t>https://schooltv.nl/video/metropolis-in-de-klas-milieustrijders/#q=milieuproblemen%20</w:t>
              </w:r>
            </w:hyperlink>
          </w:p>
        </w:tc>
      </w:tr>
      <w:tr w:rsidRPr="00F34A22" w:rsidR="00B46550" w:rsidTr="0DE267D9" w14:paraId="59986B72" w14:textId="77777777">
        <w:tc>
          <w:tcPr>
            <w:tcW w:w="779" w:type="dxa"/>
            <w:vMerge/>
            <w:tcBorders/>
            <w:tcMar/>
          </w:tcPr>
          <w:p w:rsidRPr="00F34A22" w:rsidR="00B46550" w:rsidP="00FD3120" w:rsidRDefault="00B46550" w14:paraId="188831D0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0126F1" w14:paraId="6B46BDFE" w14:textId="4082190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Bevolkingsgroei </w:t>
            </w:r>
          </w:p>
          <w:p w:rsidR="000126F1" w:rsidP="000126F1" w:rsidRDefault="000126F1" w14:paraId="13F3B8F4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Manier van leven </w:t>
            </w:r>
          </w:p>
          <w:p w:rsidRPr="00F34A22" w:rsidR="001974B3" w:rsidP="00F455C1" w:rsidRDefault="000126F1" w14:paraId="3BEBAE49" w14:textId="101274F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Luchtvervuiling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826932" w14:paraId="1C59BD92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w:history="1" r:id="rId16">
              <w:r w:rsidRPr="00FB77F7" w:rsidR="000126F1">
                <w:rPr>
                  <w:rStyle w:val="Hyperlink"/>
                  <w:rFonts w:ascii="Arial" w:hAnsi="Arial" w:cs="Arial"/>
                </w:rPr>
                <w:t>https://schooltv.nl/video/andre-op-aarde-overbevolking/#q=bevolkingsgroei%20</w:t>
              </w:r>
            </w:hyperlink>
          </w:p>
          <w:p w:rsidRPr="00F34A22" w:rsidR="00B46550" w:rsidP="000126F1" w:rsidRDefault="000126F1" w14:paraId="5B8A096C" w14:textId="39CA53C5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3 t/m 4</w:t>
            </w:r>
          </w:p>
        </w:tc>
      </w:tr>
      <w:tr w:rsidRPr="00F34A22" w:rsidR="00B46550" w:rsidTr="0DE267D9" w14:paraId="520B38F4" w14:textId="77777777">
        <w:tc>
          <w:tcPr>
            <w:tcW w:w="779" w:type="dxa"/>
            <w:vMerge/>
            <w:tcBorders/>
            <w:tcMar/>
          </w:tcPr>
          <w:p w:rsidRPr="00F34A22" w:rsidR="00B46550" w:rsidP="00FD3120" w:rsidRDefault="00B46550" w14:paraId="5E59F16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45B49" w:rsidR="0005243C" w:rsidP="0005243C" w:rsidRDefault="0005243C" w14:paraId="1E952DF5" w14:textId="77777777">
            <w:pPr>
              <w:pStyle w:val="Geenafstand"/>
              <w:rPr>
                <w:rFonts w:ascii="Arial" w:hAnsi="Arial" w:cs="Arial"/>
                <w:color w:val="92D050"/>
              </w:rPr>
            </w:pPr>
            <w:r w:rsidRPr="00345B49">
              <w:rPr>
                <w:rFonts w:ascii="Arial" w:hAnsi="Arial" w:cs="Arial"/>
                <w:color w:val="92D050"/>
              </w:rPr>
              <w:t xml:space="preserve">Proefje bekijken </w:t>
            </w:r>
          </w:p>
          <w:p w:rsidR="000126F1" w:rsidP="000126F1" w:rsidRDefault="000126F1" w14:paraId="367D566C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Bodem en watervervuiling </w:t>
            </w:r>
          </w:p>
          <w:p w:rsidR="0005243C" w:rsidP="000126F1" w:rsidRDefault="000126F1" w14:paraId="5FED2F41" w14:textId="77777777">
            <w:pPr>
              <w:pStyle w:val="Geenafstand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</w:rPr>
              <w:t>Uitputting</w:t>
            </w:r>
            <w:r w:rsidRPr="00345B49">
              <w:rPr>
                <w:rFonts w:ascii="Arial" w:hAnsi="Arial" w:cs="Arial"/>
                <w:color w:val="92D050"/>
              </w:rPr>
              <w:t xml:space="preserve"> </w:t>
            </w:r>
          </w:p>
          <w:p w:rsidRPr="00F34A22" w:rsidR="00317231" w:rsidP="0058277A" w:rsidRDefault="00317231" w14:paraId="3B8FBDB6" w14:textId="4733857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317231" w14:paraId="4783EB54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w:history="1" r:id="rId17">
              <w:r w:rsidRPr="00FB77F7" w:rsidR="000126F1">
                <w:rPr>
                  <w:rStyle w:val="Hyperlink"/>
                  <w:rFonts w:ascii="Arial" w:hAnsi="Arial" w:cs="Arial"/>
                </w:rPr>
                <w:t>https://schooltv.nl/video/de-buitendienst-waarom-is-stikstof-een-probleem/#q=stikstof</w:t>
              </w:r>
            </w:hyperlink>
          </w:p>
          <w:p w:rsidRPr="00F34A22" w:rsidR="0042432E" w:rsidP="000126F1" w:rsidRDefault="000126F1" w14:paraId="146DC42A" w14:textId="2AE7CAC9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5 t/m 7</w:t>
            </w:r>
          </w:p>
        </w:tc>
      </w:tr>
      <w:tr w:rsidRPr="00F34A22" w:rsidR="00FD3120" w:rsidTr="0DE267D9" w14:paraId="32F7A23F" w14:textId="77777777"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</w:tcPr>
          <w:p w:rsidRPr="00F34A22" w:rsidR="00FD3120" w:rsidP="00FD3120" w:rsidRDefault="00FD3120" w14:paraId="16F7E4FE" w14:textId="76FDBCF6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38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</w:tcPr>
          <w:p w:rsidR="00FD3120" w:rsidP="00035C67" w:rsidRDefault="00FD3120" w14:paraId="33C419C5" w14:textId="77777777">
            <w:pPr>
              <w:pStyle w:val="Geenafstand"/>
              <w:rPr>
                <w:rFonts w:ascii="Arial" w:hAnsi="Arial" w:cs="Arial"/>
              </w:rPr>
            </w:pPr>
          </w:p>
          <w:p w:rsidR="00BC6250" w:rsidP="00035C67" w:rsidRDefault="00BC6250" w14:paraId="5252F621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BC6250" w:rsidP="00035C67" w:rsidRDefault="00BC6250" w14:paraId="3F18B20D" w14:textId="4C3116C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</w:tcPr>
          <w:p w:rsidRPr="00F34A22" w:rsidR="00FD3120" w:rsidP="00FD3120" w:rsidRDefault="00FD3120" w14:paraId="1B972AED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3vmbo ckv week </w:t>
            </w:r>
          </w:p>
          <w:p w:rsidRPr="00F34A22" w:rsidR="00FD3120" w:rsidP="00FD3120" w:rsidRDefault="00FD3120" w14:paraId="11568903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2vmbo projectweek </w:t>
            </w:r>
          </w:p>
          <w:p w:rsidR="00FD3120" w:rsidP="00FD3120" w:rsidRDefault="00FD3120" w14:paraId="408AB0C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4vmbo reisweek</w:t>
            </w:r>
          </w:p>
          <w:p w:rsidRPr="00F34A22" w:rsidR="004C271D" w:rsidP="00FD3120" w:rsidRDefault="004C271D" w14:paraId="31736508" w14:textId="3FD2F36F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E5106DA" w14:textId="77777777"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035C67" w14:paraId="4FACF70F" w14:textId="2060041F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45B49" w:rsidR="00035C67" w:rsidP="00035C67" w:rsidRDefault="00035C67" w14:paraId="560D3877" w14:textId="77777777">
            <w:pPr>
              <w:pStyle w:val="Geenafstand"/>
              <w:rPr>
                <w:rFonts w:ascii="Arial" w:hAnsi="Arial" w:cs="Arial"/>
                <w:color w:val="92D050"/>
              </w:rPr>
            </w:pPr>
            <w:r w:rsidRPr="00345B49">
              <w:rPr>
                <w:rFonts w:ascii="Arial" w:hAnsi="Arial" w:cs="Arial"/>
                <w:color w:val="92D050"/>
              </w:rPr>
              <w:t xml:space="preserve">Proefje bekijken </w:t>
            </w:r>
          </w:p>
          <w:p w:rsidRPr="00F34A22" w:rsidR="00035C67" w:rsidP="00345B49" w:rsidRDefault="00035C67" w14:paraId="398ED87C" w14:textId="60D96C3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Verslag verder maken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0E5D3A" w14:paraId="3813E550" w14:textId="35D17BA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Verslag inleveren afspreken met de klas! </w:t>
            </w:r>
          </w:p>
        </w:tc>
      </w:tr>
      <w:tr w:rsidRPr="00F34A22" w:rsidR="00035C67" w:rsidTr="0DE267D9" w14:paraId="063DEC20" w14:textId="77777777">
        <w:tc>
          <w:tcPr>
            <w:tcW w:w="779" w:type="dxa"/>
            <w:vMerge/>
            <w:tcBorders/>
            <w:tcMar/>
          </w:tcPr>
          <w:p w:rsidRPr="00F34A22" w:rsidR="00035C67" w:rsidP="00FD3120" w:rsidRDefault="00035C67" w14:paraId="3580BC67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0126F1" w14:paraId="5E671BBD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Basisstof 5 Duurzaamheid </w:t>
            </w:r>
          </w:p>
          <w:p w:rsidR="0005243C" w:rsidP="0005243C" w:rsidRDefault="000126F1" w14:paraId="6C93C200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Duurzaam</w:t>
            </w:r>
            <w:r w:rsidR="0005243C">
              <w:rPr>
                <w:rFonts w:ascii="Arial" w:hAnsi="Arial" w:cs="Arial"/>
              </w:rPr>
              <w:t xml:space="preserve"> </w:t>
            </w:r>
          </w:p>
          <w:p w:rsidR="0005243C" w:rsidP="0005243C" w:rsidRDefault="0005243C" w14:paraId="124355FE" w14:textId="2378CE6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Duurzame energie </w:t>
            </w:r>
          </w:p>
          <w:p w:rsidR="000126F1" w:rsidP="0005243C" w:rsidRDefault="0005243C" w14:paraId="349FFB20" w14:textId="3C469D4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Duurzame grondstoffen</w:t>
            </w:r>
          </w:p>
          <w:p w:rsidRPr="00F34A22" w:rsidR="00035C67" w:rsidP="00FD3120" w:rsidRDefault="00035C67" w14:paraId="26C881C7" w14:textId="3CFF607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126F1" w:rsidP="000126F1" w:rsidRDefault="000126F1" w14:paraId="756BEA04" w14:textId="77777777">
            <w:pPr>
              <w:pStyle w:val="Geenafstand"/>
              <w:rPr>
                <w:rFonts w:ascii="Arial" w:hAnsi="Arial" w:cs="Arial"/>
              </w:rPr>
            </w:pPr>
            <w:hyperlink w:history="1" r:id="rId18">
              <w:r w:rsidRPr="00FB77F7">
                <w:rPr>
                  <w:rStyle w:val="Hyperlink"/>
                  <w:rFonts w:ascii="Arial" w:hAnsi="Arial" w:cs="Arial"/>
                </w:rPr>
                <w:t>https://schooltv.nl/video/het-klokhuis-zonne-energie/#q=duurzame%20energie</w:t>
              </w:r>
            </w:hyperlink>
          </w:p>
          <w:p w:rsidRPr="00F34A22" w:rsidR="00035C67" w:rsidP="000126F1" w:rsidRDefault="000126F1" w14:paraId="75277845" w14:textId="2896695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>. 1</w:t>
            </w:r>
            <w:r w:rsidR="003C0660">
              <w:rPr>
                <w:rFonts w:ascii="Arial" w:hAnsi="Arial" w:cs="Arial"/>
              </w:rPr>
              <w:t xml:space="preserve"> t/m 5 </w:t>
            </w:r>
          </w:p>
        </w:tc>
      </w:tr>
      <w:tr w:rsidRPr="00F34A22" w:rsidR="00035C67" w:rsidTr="0DE267D9" w14:paraId="72AF704E" w14:textId="77777777">
        <w:trPr>
          <w:trHeight w:val="840"/>
        </w:trPr>
        <w:tc>
          <w:tcPr>
            <w:tcW w:w="779" w:type="dxa"/>
            <w:vMerge/>
            <w:tcBorders/>
            <w:tcMar/>
          </w:tcPr>
          <w:p w:rsidRPr="00F34A22" w:rsidR="00035C67" w:rsidP="00FD3120" w:rsidRDefault="00035C67" w14:paraId="6C29012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3C0660" w14:paraId="7C1F3266" w14:textId="02D544A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Duurzame landbouw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35C67" w:rsidP="00FD3120" w:rsidRDefault="00823B2B" w14:paraId="79A84D29" w14:textId="7E9B8198">
            <w:pPr>
              <w:pStyle w:val="Geenafstand"/>
              <w:rPr>
                <w:rFonts w:ascii="Arial" w:hAnsi="Arial" w:cs="Arial"/>
              </w:rPr>
            </w:pPr>
            <w:hyperlink w:history="1" r:id="rId19">
              <w:r w:rsidRPr="00FB77F7">
                <w:rPr>
                  <w:rStyle w:val="Hyperlink"/>
                  <w:rFonts w:ascii="Arial" w:hAnsi="Arial" w:cs="Arial"/>
                </w:rPr>
                <w:t>https://schooltv.nl/video/tegenlicht-in-de-klas-de-boer-van-de-toekomst/#q=duurzame%20landbouw</w:t>
              </w:r>
            </w:hyperlink>
          </w:p>
          <w:p w:rsidRPr="00F34A22" w:rsidR="00823B2B" w:rsidP="00FD3120" w:rsidRDefault="00823B2B" w14:paraId="53DD7A73" w14:textId="6470F97B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</w:t>
            </w:r>
            <w:proofErr w:type="spellEnd"/>
            <w:r>
              <w:rPr>
                <w:rFonts w:ascii="Arial" w:hAnsi="Arial" w:cs="Arial"/>
              </w:rPr>
              <w:t xml:space="preserve">. 6 en 7 </w:t>
            </w:r>
          </w:p>
        </w:tc>
      </w:tr>
      <w:tr w:rsidRPr="00F34A22" w:rsidR="00035C67" w:rsidTr="0DE267D9" w14:paraId="3BD07177" w14:textId="77777777">
        <w:tc>
          <w:tcPr>
            <w:tcW w:w="779" w:type="dxa"/>
            <w:vMerge/>
            <w:tcBorders/>
            <w:tcMar/>
          </w:tcPr>
          <w:p w:rsidRPr="00F34A22" w:rsidR="00035C67" w:rsidP="00FD3120" w:rsidRDefault="00035C67" w14:paraId="4A10B470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BC6250" w14:paraId="7DE7082C" w14:textId="5B15CF9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Herhalen van de module 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035C67" w14:paraId="233177DF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43601D80" w14:textId="77777777">
        <w:tc>
          <w:tcPr>
            <w:tcW w:w="779" w:type="dxa"/>
            <w:vMerge/>
            <w:tcBorders/>
            <w:tcMar/>
          </w:tcPr>
          <w:p w:rsidRPr="00F34A22" w:rsidR="00035C67" w:rsidP="00FD3120" w:rsidRDefault="00035C67" w14:paraId="7D7B8FA8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C6250" w:rsidR="00035C67" w:rsidP="00FD3120" w:rsidRDefault="00BC6250" w14:paraId="0843234F" w14:textId="5E160BEE">
            <w:pPr>
              <w:pStyle w:val="Geenafstand"/>
              <w:rPr>
                <w:rFonts w:ascii="Arial" w:hAnsi="Arial" w:cs="Arial"/>
                <w:b/>
                <w:bCs/>
              </w:rPr>
            </w:pPr>
            <w:proofErr w:type="spellStart"/>
            <w:r w:rsidRPr="00BC6250">
              <w:rPr>
                <w:rFonts w:ascii="Arial" w:hAnsi="Arial" w:cs="Arial"/>
                <w:b/>
                <w:bCs/>
                <w:color w:val="FF0000"/>
              </w:rPr>
              <w:t>Pw</w:t>
            </w:r>
            <w:proofErr w:type="spellEnd"/>
            <w:r w:rsidRPr="00BC6250">
              <w:rPr>
                <w:rFonts w:ascii="Arial" w:hAnsi="Arial" w:cs="Arial"/>
                <w:b/>
                <w:bCs/>
                <w:color w:val="FF0000"/>
              </w:rPr>
              <w:t xml:space="preserve"> module </w:t>
            </w:r>
            <w:r w:rsidRPr="00BC6250">
              <w:rPr>
                <w:rFonts w:ascii="Arial" w:hAnsi="Arial" w:cs="Arial"/>
                <w:b/>
                <w:bCs/>
                <w:color w:val="FF0000"/>
              </w:rPr>
              <w:t>Duurzaamheid en ecologie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4A22" w:rsidR="00035C67" w:rsidP="00FD3120" w:rsidRDefault="00035C67" w14:paraId="12AE4A2B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9B9F584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5AFB958C" w14:textId="0242A406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40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FD3120" w:rsidRDefault="00035C67" w14:paraId="4D82BE8D" w14:textId="79CF08D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FD3120" w:rsidRDefault="00035C67" w14:paraId="6E402D45" w14:textId="75CD8AD5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A37501D" w14:textId="77777777">
        <w:trPr>
          <w:trHeight w:val="562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DAB6C7B" w14:textId="093576F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FD3120" w:rsidRDefault="00035C67" w14:paraId="02EB378F" w14:textId="318C117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FD3120" w:rsidRDefault="00035C67" w14:paraId="6A05A809" w14:textId="7438A519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F4C48BE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72A3D3EC" w14:textId="47753DC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FD3120" w:rsidRDefault="00035C67" w14:paraId="3B62CAAA" w14:textId="6587048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FD3120" w:rsidRDefault="00035C67" w14:paraId="0D0B940D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34B379D5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08F1243A" w14:textId="31DBA73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6077EB1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089419E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62D7F7D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296CC68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4D08BEE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63913F12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83BD8AA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0903FD93" w14:textId="0865CD8D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41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7983525F" w14:textId="07C5AA6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5B838DE6" w14:textId="78CFB2CF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B539335" w14:textId="77777777">
        <w:trPr>
          <w:trHeight w:val="562"/>
        </w:trPr>
        <w:tc>
          <w:tcPr>
            <w:tcW w:w="779" w:type="dxa"/>
            <w:vMerge/>
            <w:tcMar/>
          </w:tcPr>
          <w:p w:rsidRPr="00F34A22" w:rsidR="00035C67" w:rsidP="00035C67" w:rsidRDefault="00035C67" w14:paraId="0E27B00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46D9E09" w14:textId="4525FDF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27B52D46" w14:textId="11AA9435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895E594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B94D5A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1D1B1375" w14:textId="42C40B2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DEEC669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3C80DC65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00A9F0C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="00035C67" w:rsidP="00035C67" w:rsidRDefault="00035C67" w14:paraId="12876867" w14:textId="77777777">
            <w:pPr>
              <w:pStyle w:val="Geenafstand"/>
              <w:rPr>
                <w:rFonts w:ascii="Arial" w:hAnsi="Arial" w:cs="Arial"/>
                <w:color w:val="FF0000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6FBCE3ED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77A2D85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32128EA9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="00035C67" w:rsidP="00035C67" w:rsidRDefault="00035C67" w14:paraId="0CF7AFAE" w14:textId="77777777">
            <w:pPr>
              <w:pStyle w:val="Geenafstand"/>
              <w:rPr>
                <w:rFonts w:ascii="Arial" w:hAnsi="Arial" w:cs="Arial"/>
                <w:color w:val="FF0000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151B683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E275A2A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613E42BB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42</w:t>
            </w:r>
          </w:p>
        </w:tc>
        <w:tc>
          <w:tcPr>
            <w:tcW w:w="3397" w:type="dxa"/>
            <w:shd w:val="clear" w:color="auto" w:fill="FFFF00"/>
            <w:tcMar/>
          </w:tcPr>
          <w:p w:rsidRPr="00F34A22" w:rsidR="00035C67" w:rsidP="00035C67" w:rsidRDefault="00035C67" w14:paraId="2C92F340" w14:textId="13D817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Herfstvakantie </w:t>
            </w:r>
          </w:p>
        </w:tc>
        <w:tc>
          <w:tcPr>
            <w:tcW w:w="5702" w:type="dxa"/>
            <w:shd w:val="clear" w:color="auto" w:fill="FFFF00"/>
            <w:tcMar/>
          </w:tcPr>
          <w:p w:rsidRPr="00F34A22" w:rsidR="00035C67" w:rsidP="00035C67" w:rsidRDefault="00035C67" w14:paraId="1C8AA6A2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526D8377" w14:textId="77777777">
        <w:trPr>
          <w:trHeight w:val="562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E5D3A" w:rsidP="00035C67" w:rsidRDefault="000E5D3A" w14:paraId="61A51A77" w14:textId="1334CCCF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43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5EB025AD" w14:textId="0C004B1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E5D3A" w:rsidP="00035C67" w:rsidRDefault="000E5D3A" w14:paraId="09229C03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0E5D3A" w:rsidP="00035C67" w:rsidRDefault="000E5D3A" w14:paraId="63C12723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Do studiedag </w:t>
            </w:r>
          </w:p>
          <w:p w:rsidRPr="00F34A22" w:rsidR="000E5D3A" w:rsidP="00035C67" w:rsidRDefault="000E5D3A" w14:paraId="0562CB0E" w14:textId="7EB131B4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2185AF96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E5D3A" w:rsidP="00035C67" w:rsidRDefault="000E5D3A" w14:paraId="6D98A12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0B2CBB94" w14:textId="024DEA8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E5D3A" w:rsidP="00035C67" w:rsidRDefault="000E5D3A" w14:paraId="2946DB82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4FFED035" w14:textId="77777777">
        <w:tc>
          <w:tcPr>
            <w:tcW w:w="779" w:type="dxa"/>
            <w:vMerge/>
            <w:tcMar/>
          </w:tcPr>
          <w:p w:rsidRPr="00F34A22" w:rsidR="000E5D3A" w:rsidP="00035C67" w:rsidRDefault="000E5D3A" w14:paraId="5997CC1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00B0F0"/>
            <w:tcMar/>
          </w:tcPr>
          <w:p w:rsidRPr="00F34A22" w:rsidR="000E5D3A" w:rsidP="00035C67" w:rsidRDefault="000E5D3A" w14:paraId="7B83FF43" w14:textId="52987E3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E5D3A" w:rsidP="00035C67" w:rsidRDefault="000E5D3A" w14:paraId="110FFD37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5FBAE897" w14:textId="77777777">
        <w:trPr>
          <w:trHeight w:val="562"/>
        </w:trPr>
        <w:tc>
          <w:tcPr>
            <w:tcW w:w="779" w:type="dxa"/>
            <w:vMerge/>
            <w:tcMar/>
          </w:tcPr>
          <w:p w:rsidRPr="00F34A22" w:rsidR="000E5D3A" w:rsidP="00035C67" w:rsidRDefault="000E5D3A" w14:paraId="1377B85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72E73F5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2C76AC40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3C3692F7" w14:textId="77777777">
        <w:trPr>
          <w:trHeight w:val="562"/>
        </w:trPr>
        <w:tc>
          <w:tcPr>
            <w:tcW w:w="779" w:type="dxa"/>
            <w:vMerge/>
            <w:tcMar/>
          </w:tcPr>
          <w:p w:rsidRPr="00F34A22" w:rsidR="000E5D3A" w:rsidP="00035C67" w:rsidRDefault="000E5D3A" w14:paraId="4EFF87F0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3C0EDDA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215B075F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71ECFB39" w14:textId="77777777">
        <w:trPr>
          <w:trHeight w:val="562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E5D3A" w:rsidP="00035C67" w:rsidRDefault="000E5D3A" w14:paraId="704A35C2" w14:textId="0F0F1990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44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4A37FF20" w14:textId="022A2A5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E5D3A" w:rsidP="00035C67" w:rsidRDefault="000E5D3A" w14:paraId="09955150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0E5D3A" w:rsidP="00035C67" w:rsidRDefault="000E5D3A" w14:paraId="660837BC" w14:textId="66DB9522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1F72F646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E5D3A" w:rsidP="00035C67" w:rsidRDefault="000E5D3A" w14:paraId="08CE6F91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61CDCEAD" w14:textId="270D419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E5D3A" w:rsidP="00035C67" w:rsidRDefault="000E5D3A" w14:paraId="6BB9E253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23DE523C" w14:textId="77777777">
        <w:tc>
          <w:tcPr>
            <w:tcW w:w="779" w:type="dxa"/>
            <w:vMerge/>
            <w:tcMar/>
          </w:tcPr>
          <w:p w:rsidRPr="00F34A22" w:rsidR="000E5D3A" w:rsidP="00035C67" w:rsidRDefault="000E5D3A" w14:paraId="52E56223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07547A01" w14:textId="5684782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5043CB0F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36B73122" w14:textId="77777777">
        <w:tc>
          <w:tcPr>
            <w:tcW w:w="779" w:type="dxa"/>
            <w:vMerge/>
            <w:tcMar/>
          </w:tcPr>
          <w:p w:rsidRPr="00F34A22" w:rsidR="000E5D3A" w:rsidP="00035C67" w:rsidRDefault="000E5D3A" w14:paraId="1472A97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0DDC728F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5D238521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06AFC1D2" w14:textId="77777777">
        <w:tc>
          <w:tcPr>
            <w:tcW w:w="779" w:type="dxa"/>
            <w:vMerge/>
            <w:tcMar/>
          </w:tcPr>
          <w:p w:rsidRPr="00F34A22" w:rsidR="000E5D3A" w:rsidP="00035C67" w:rsidRDefault="000E5D3A" w14:paraId="61E82B03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22C7069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48552D18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04B52D84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E5D3A" w:rsidP="00035C67" w:rsidRDefault="000E5D3A" w14:paraId="245D991A" w14:textId="2B0B737B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45</w:t>
            </w:r>
          </w:p>
        </w:tc>
        <w:tc>
          <w:tcPr>
            <w:tcW w:w="3397" w:type="dxa"/>
            <w:vMerge w:val="restart"/>
            <w:shd w:val="clear" w:color="auto" w:fill="auto"/>
            <w:tcMar/>
          </w:tcPr>
          <w:p w:rsidRPr="00F34A22" w:rsidR="000E5D3A" w:rsidP="00035C67" w:rsidRDefault="000E5D3A" w14:paraId="279D63E5" w14:textId="3303072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07459315" w14:textId="5E05EFC6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41BEEDD0" w14:textId="77777777">
        <w:trPr>
          <w:trHeight w:val="276"/>
        </w:trPr>
        <w:tc>
          <w:tcPr>
            <w:tcW w:w="779" w:type="dxa"/>
            <w:vMerge/>
            <w:tcMar/>
          </w:tcPr>
          <w:p w:rsidRPr="00F34A22" w:rsidR="000E5D3A" w:rsidP="00035C67" w:rsidRDefault="000E5D3A" w14:paraId="6537F28F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vMerge/>
            <w:tcMar/>
          </w:tcPr>
          <w:p w:rsidRPr="00F34A22" w:rsidR="000E5D3A" w:rsidP="00035C67" w:rsidRDefault="000E5D3A" w14:paraId="0284F6C4" w14:textId="0F70973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E5D3A" w:rsidP="00035C67" w:rsidRDefault="000E5D3A" w14:paraId="6DFB9E20" w14:textId="7BAF43F4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0D5109E7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E5D3A" w:rsidP="00035C67" w:rsidRDefault="000E5D3A" w14:paraId="70DF9E5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25A58735" w14:textId="163539F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E5D3A" w:rsidP="00035C67" w:rsidRDefault="000E5D3A" w14:paraId="44E871BC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03652716" w14:textId="77777777">
        <w:trPr>
          <w:trHeight w:val="550"/>
        </w:trPr>
        <w:tc>
          <w:tcPr>
            <w:tcW w:w="779" w:type="dxa"/>
            <w:vMerge/>
            <w:tcMar/>
          </w:tcPr>
          <w:p w:rsidRPr="00F34A22" w:rsidR="000E5D3A" w:rsidP="00035C67" w:rsidRDefault="000E5D3A" w14:paraId="144A5D23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E5D3A" w:rsidP="00035C67" w:rsidRDefault="000E5D3A" w14:paraId="604BD044" w14:textId="12FE267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E5D3A" w:rsidP="00035C67" w:rsidRDefault="000E5D3A" w14:paraId="738610EB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6AD7D9D6" w14:textId="77777777">
        <w:trPr>
          <w:trHeight w:val="290"/>
        </w:trPr>
        <w:tc>
          <w:tcPr>
            <w:tcW w:w="779" w:type="dxa"/>
            <w:vMerge/>
            <w:tcMar/>
          </w:tcPr>
          <w:p w:rsidRPr="00F34A22" w:rsidR="000E5D3A" w:rsidP="00035C67" w:rsidRDefault="000E5D3A" w14:paraId="2985453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78BD969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1C470001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7C2EA3EA" w14:textId="77777777">
        <w:trPr>
          <w:trHeight w:val="290"/>
        </w:trPr>
        <w:tc>
          <w:tcPr>
            <w:tcW w:w="779" w:type="dxa"/>
            <w:vMerge/>
            <w:tcBorders/>
            <w:tcMar/>
          </w:tcPr>
          <w:p w:rsidRPr="00F34A22" w:rsidR="000E5D3A" w:rsidP="00035C67" w:rsidRDefault="000E5D3A" w14:paraId="5741CA0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11F10834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66D45E32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0D26FCB9" w14:textId="77777777">
        <w:trPr>
          <w:trHeight w:val="238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E5D3A" w:rsidP="00035C67" w:rsidRDefault="000E5D3A" w14:paraId="00CA47E3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46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6275E85A" w14:textId="3B16FD6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39E6EBA1" w14:textId="7165D4D9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Vmbo 3/4 toetsweek</w:t>
            </w:r>
          </w:p>
        </w:tc>
      </w:tr>
      <w:tr w:rsidRPr="00F34A22" w:rsidR="000E5D3A" w:rsidTr="0DE267D9" w14:paraId="2356E8C3" w14:textId="77777777">
        <w:trPr>
          <w:trHeight w:val="235"/>
        </w:trPr>
        <w:tc>
          <w:tcPr>
            <w:tcW w:w="779" w:type="dxa"/>
            <w:vMerge/>
            <w:tcMar/>
          </w:tcPr>
          <w:p w:rsidRPr="00F34A22" w:rsidR="000E5D3A" w:rsidP="00035C67" w:rsidRDefault="000E5D3A" w14:paraId="14FAFDF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7BEE885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08F11247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48D91BEE" w14:textId="77777777">
        <w:trPr>
          <w:trHeight w:val="235"/>
        </w:trPr>
        <w:tc>
          <w:tcPr>
            <w:tcW w:w="779" w:type="dxa"/>
            <w:vMerge/>
            <w:tcMar/>
          </w:tcPr>
          <w:p w:rsidRPr="00F34A22" w:rsidR="000E5D3A" w:rsidP="00035C67" w:rsidRDefault="000E5D3A" w14:paraId="582C58C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3857BA1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188BDE3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26076C9B" w14:textId="77777777">
        <w:trPr>
          <w:trHeight w:val="235"/>
        </w:trPr>
        <w:tc>
          <w:tcPr>
            <w:tcW w:w="779" w:type="dxa"/>
            <w:vMerge/>
            <w:tcMar/>
          </w:tcPr>
          <w:p w:rsidRPr="00F34A22" w:rsidR="000E5D3A" w:rsidP="00035C67" w:rsidRDefault="000E5D3A" w14:paraId="4C115087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4F4B276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11347F61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E5D3A" w:rsidTr="0DE267D9" w14:paraId="124CC792" w14:textId="77777777">
        <w:trPr>
          <w:trHeight w:val="235"/>
        </w:trPr>
        <w:tc>
          <w:tcPr>
            <w:tcW w:w="779" w:type="dxa"/>
            <w:vMerge/>
            <w:tcBorders/>
            <w:tcMar/>
          </w:tcPr>
          <w:p w:rsidRPr="00F34A22" w:rsidR="000E5D3A" w:rsidP="00035C67" w:rsidRDefault="000E5D3A" w14:paraId="05DE2AE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E5D3A" w:rsidP="00035C67" w:rsidRDefault="000E5D3A" w14:paraId="3720F3C1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E5D3A" w:rsidP="00035C67" w:rsidRDefault="000E5D3A" w14:paraId="0633F50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46CC1C7F" w14:textId="77777777">
        <w:trPr>
          <w:trHeight w:val="584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28E52AA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47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3D32E11D" w14:textId="0ECE687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17C6E88A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035C67" w:rsidP="00035C67" w:rsidRDefault="00035C67" w14:paraId="44D3BEF7" w14:textId="77777777">
            <w:pPr>
              <w:pStyle w:val="Geenafstand"/>
              <w:rPr>
                <w:rFonts w:ascii="Arial" w:hAnsi="Arial" w:cs="Arial"/>
              </w:rPr>
            </w:pPr>
          </w:p>
          <w:p w:rsidRPr="00F34A22" w:rsidR="00035C67" w:rsidP="00035C67" w:rsidRDefault="00035C67" w14:paraId="750DF0F4" w14:textId="4283BFF6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ABF50B8" w14:textId="77777777">
        <w:trPr>
          <w:trHeight w:val="583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9EFCD7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5FAB4818" w14:textId="1F89873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8F99B15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0EEE3E4" w14:textId="77777777">
        <w:trPr>
          <w:trHeight w:val="583"/>
        </w:trPr>
        <w:tc>
          <w:tcPr>
            <w:tcW w:w="779" w:type="dxa"/>
            <w:vMerge/>
            <w:tcMar/>
          </w:tcPr>
          <w:p w:rsidRPr="00F34A22" w:rsidR="00035C67" w:rsidP="00035C67" w:rsidRDefault="00035C67" w14:paraId="08885F64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72C029CF" w14:textId="7A157D2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5110EA07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BF6EA9D" w14:textId="77777777">
        <w:trPr>
          <w:trHeight w:val="90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6089FD39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48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1533DA1" w14:textId="257047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52CDF69B" w14:textId="77E458A9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KTB 40 min </w:t>
            </w:r>
          </w:p>
        </w:tc>
      </w:tr>
      <w:tr w:rsidRPr="00F34A22" w:rsidR="00035C67" w:rsidTr="0DE267D9" w14:paraId="321DDCA2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1DA6542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787D5803" w14:textId="5F86C5E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041E394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313B8F0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722B00A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07FBF8E" w14:textId="5062CE3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2C6D796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E3C33E1" w14:textId="77777777">
        <w:trPr>
          <w:trHeight w:val="90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54368C02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49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6B490E2" w14:textId="798ED12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08B924DB" w14:textId="0E2A3BF1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D92FD0B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31126E5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58B1E05" w14:textId="76FA9A9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2DE403A5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23F3D92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62431CD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EFDA04B" w14:textId="2B3E29B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9E398E2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F014B10" w14:textId="77777777">
        <w:trPr>
          <w:trHeight w:val="90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68861898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50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7AAB22A6" w14:textId="0709490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384BA73E" w14:textId="3CE11936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Di studiedag </w:t>
            </w:r>
          </w:p>
        </w:tc>
      </w:tr>
      <w:tr w:rsidRPr="00F34A22" w:rsidR="00035C67" w:rsidTr="0DE267D9" w14:paraId="7880B31A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34B3F2E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00B0F0"/>
            <w:tcMar/>
          </w:tcPr>
          <w:p w:rsidRPr="00F34A22" w:rsidR="00035C67" w:rsidP="00035C67" w:rsidRDefault="00035C67" w14:paraId="351483E2" w14:textId="460D9E6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7D34F5C7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682F611" w14:textId="77777777">
        <w:trPr>
          <w:trHeight w:val="9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0B4020A7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3CF70F65" w14:textId="4A9C1A4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1D7B270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EE25756" w14:textId="77777777">
        <w:trPr>
          <w:trHeight w:val="185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3CBA40D0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51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E4EA3A0" w14:textId="00E8371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5226737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Do, kerstactie </w:t>
            </w:r>
          </w:p>
          <w:p w:rsidRPr="00F34A22" w:rsidR="00035C67" w:rsidP="00035C67" w:rsidRDefault="00035C67" w14:paraId="0B3D7FE0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Vrij, kerstactie </w:t>
            </w:r>
          </w:p>
        </w:tc>
      </w:tr>
      <w:tr w:rsidRPr="00F34A22" w:rsidR="00035C67" w:rsidTr="0DE267D9" w14:paraId="03CB63A8" w14:textId="77777777">
        <w:trPr>
          <w:trHeight w:val="185"/>
        </w:trPr>
        <w:tc>
          <w:tcPr>
            <w:tcW w:w="779" w:type="dxa"/>
            <w:vMerge/>
            <w:tcMar/>
          </w:tcPr>
          <w:p w:rsidRPr="00F34A22" w:rsidR="00035C67" w:rsidP="00035C67" w:rsidRDefault="00035C67" w14:paraId="2A1F701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601480D" w14:textId="347AC72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03EFCA41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F96A722" w14:textId="77777777">
        <w:trPr>
          <w:trHeight w:val="185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B95CD12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220BBB2" w14:textId="00875F0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13CB595B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0B008B9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752DF344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52</w:t>
            </w:r>
          </w:p>
        </w:tc>
        <w:tc>
          <w:tcPr>
            <w:tcW w:w="9099" w:type="dxa"/>
            <w:gridSpan w:val="2"/>
            <w:vMerge w:val="restart"/>
            <w:shd w:val="clear" w:color="auto" w:fill="FFFF00"/>
            <w:tcMar/>
          </w:tcPr>
          <w:p w:rsidRPr="00F34A22" w:rsidR="00035C67" w:rsidP="00035C67" w:rsidRDefault="00035C67" w14:paraId="50F40DEB" w14:textId="0A4377F9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7A52294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007DCDA8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3DD355C9" w14:textId="22EFE2A6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49841BE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56B20A0C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</w:t>
            </w: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717AAFB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6EE48EE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2908EB2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1FE2DD96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A0898D9" w14:textId="77777777">
        <w:trPr>
          <w:trHeight w:val="75"/>
        </w:trPr>
        <w:tc>
          <w:tcPr>
            <w:tcW w:w="779" w:type="dxa"/>
            <w:vMerge w:val="restart"/>
            <w:tcMar/>
          </w:tcPr>
          <w:p w:rsidRPr="00F34A22" w:rsidR="00035C67" w:rsidP="00035C67" w:rsidRDefault="00035C67" w14:paraId="07F023C8" w14:textId="314BA68B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3BD4560" w14:textId="094BA8B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4BDB5498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6F0B035" w14:textId="77777777">
        <w:trPr>
          <w:trHeight w:val="75"/>
        </w:trPr>
        <w:tc>
          <w:tcPr>
            <w:tcW w:w="779" w:type="dxa"/>
            <w:vMerge/>
            <w:tcMar/>
          </w:tcPr>
          <w:p w:rsidRPr="00F34A22" w:rsidR="00035C67" w:rsidP="00035C67" w:rsidRDefault="00035C67" w14:paraId="2916C19D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03A7ABB0" w14:textId="3693180B">
            <w:pPr>
              <w:pStyle w:val="Geenafstand"/>
              <w:rPr>
                <w:rFonts w:ascii="Arial" w:hAnsi="Arial" w:cs="Arial"/>
                <w:color w:val="FF0000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74869460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F8E82D8" w14:textId="77777777">
        <w:trPr>
          <w:trHeight w:val="75"/>
        </w:trPr>
        <w:tc>
          <w:tcPr>
            <w:tcW w:w="779" w:type="dxa"/>
            <w:vMerge/>
            <w:tcMar/>
          </w:tcPr>
          <w:p w:rsidRPr="00F34A22" w:rsidR="00035C67" w:rsidP="00035C67" w:rsidRDefault="00035C67" w14:paraId="187F57B8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FF6491E" w14:textId="440E290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54738AF4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CFEADC8" w14:textId="77777777">
        <w:trPr>
          <w:trHeight w:val="378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5FCD5EC4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3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8856CB4" w14:textId="595E4A8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46ABBD8F" w14:textId="4A4DDF89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FB0ED74" w14:textId="77777777">
        <w:trPr>
          <w:trHeight w:val="376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00D80D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7781573A" w14:textId="115EB47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61150D6D" w14:textId="1ECB4777">
            <w:pPr>
              <w:pStyle w:val="Geenafstand"/>
              <w:rPr>
                <w:rFonts w:ascii="Arial" w:hAnsi="Arial" w:cs="Arial"/>
                <w:color w:val="FF0000"/>
              </w:rPr>
            </w:pPr>
          </w:p>
        </w:tc>
      </w:tr>
      <w:tr w:rsidRPr="00F34A22" w:rsidR="00035C67" w:rsidTr="0DE267D9" w14:paraId="3B85233F" w14:textId="77777777">
        <w:trPr>
          <w:trHeight w:val="376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19279B2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4181F00" w14:textId="793D869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2B537390" w14:textId="5B39D11D">
            <w:pPr>
              <w:pStyle w:val="Geenafstand"/>
              <w:rPr>
                <w:rFonts w:ascii="Arial" w:hAnsi="Arial" w:cs="Arial"/>
                <w:color w:val="FF0000"/>
              </w:rPr>
            </w:pPr>
          </w:p>
        </w:tc>
      </w:tr>
      <w:tr w:rsidRPr="00F34A22" w:rsidR="00035C67" w:rsidTr="0DE267D9" w14:paraId="59B8DEE2" w14:textId="77777777">
        <w:trPr>
          <w:trHeight w:val="284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2598DEE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4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108BF76E" w14:textId="4860BDB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1FA482AC" w14:textId="3FDCB156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31727A7F" w14:textId="77777777">
        <w:trPr>
          <w:trHeight w:val="283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7AEDBF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AA36199" w14:textId="425A3F1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6A3940A9" w14:textId="5B190A0C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2F7B1A9" w14:textId="77777777">
        <w:trPr>
          <w:trHeight w:val="283"/>
        </w:trPr>
        <w:tc>
          <w:tcPr>
            <w:tcW w:w="779" w:type="dxa"/>
            <w:vMerge/>
            <w:tcMar/>
          </w:tcPr>
          <w:p w:rsidRPr="00F34A22" w:rsidR="00035C67" w:rsidP="00035C67" w:rsidRDefault="00035C67" w14:paraId="0FD2319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1B0B4B5B" w14:textId="1B331EA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0DC4D3A2" w14:textId="7DD97931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F67C39E" w14:textId="77777777">
        <w:trPr>
          <w:trHeight w:val="463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78941E47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5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0897D176" w14:textId="132B1F6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74CB3C97" w14:textId="37DFB1C4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FEC10FD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6FFBD3E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Mar/>
          </w:tcPr>
          <w:p w:rsidRPr="00F34A22" w:rsidR="00035C67" w:rsidP="00035C67" w:rsidRDefault="00035C67" w14:paraId="316FB528" w14:textId="78611B4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0DCCCAD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8B8D92C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48DF2D52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Mar/>
          </w:tcPr>
          <w:p w:rsidRPr="00F34A22" w:rsidR="00035C67" w:rsidP="00035C67" w:rsidRDefault="00035C67" w14:paraId="34DA8F36" w14:textId="4060FAC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FB4DE16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1B194AF" w14:textId="77777777">
        <w:trPr>
          <w:trHeight w:val="225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29B4EA1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6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13F1286F" w14:textId="6381080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571E6324" w14:textId="1BB39089">
            <w:pPr>
              <w:pStyle w:val="Geenafstand"/>
              <w:rPr>
                <w:rFonts w:ascii="Arial" w:hAnsi="Arial" w:cs="Arial"/>
                <w:highlight w:val="yellow"/>
              </w:rPr>
            </w:pPr>
          </w:p>
        </w:tc>
      </w:tr>
      <w:tr w:rsidRPr="00F34A22" w:rsidR="00035C67" w:rsidTr="0DE267D9" w14:paraId="62A72B93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1C0157D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Mar/>
          </w:tcPr>
          <w:p w:rsidRPr="00F34A22" w:rsidR="00035C67" w:rsidP="00035C67" w:rsidRDefault="00035C67" w14:paraId="09EB81C3" w14:textId="681E7BD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691E7B2" w14:textId="77777777">
            <w:pPr>
              <w:pStyle w:val="Geenafstand"/>
              <w:rPr>
                <w:rFonts w:ascii="Arial" w:hAnsi="Arial" w:cs="Arial"/>
                <w:highlight w:val="yellow"/>
              </w:rPr>
            </w:pPr>
          </w:p>
        </w:tc>
      </w:tr>
      <w:tr w:rsidRPr="00F34A22" w:rsidR="00035C67" w:rsidTr="0DE267D9" w14:paraId="217D27FC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284EB0B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Mar/>
          </w:tcPr>
          <w:p w:rsidRPr="00F34A22" w:rsidR="00035C67" w:rsidP="00035C67" w:rsidRDefault="00035C67" w14:paraId="6DDEC894" w14:textId="7481CBE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16C1BD05" w14:textId="77777777">
            <w:pPr>
              <w:pStyle w:val="Geenafstand"/>
              <w:rPr>
                <w:rFonts w:ascii="Arial" w:hAnsi="Arial" w:cs="Arial"/>
                <w:highlight w:val="yellow"/>
              </w:rPr>
            </w:pPr>
          </w:p>
        </w:tc>
      </w:tr>
      <w:tr w:rsidRPr="00F34A22" w:rsidR="00035C67" w:rsidTr="0DE267D9" w14:paraId="27F5A334" w14:textId="77777777">
        <w:trPr>
          <w:trHeight w:val="562"/>
        </w:trPr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75697EEC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7</w:t>
            </w:r>
          </w:p>
        </w:tc>
        <w:tc>
          <w:tcPr>
            <w:tcW w:w="9099" w:type="dxa"/>
            <w:gridSpan w:val="2"/>
            <w:shd w:val="clear" w:color="auto" w:fill="FFFF00"/>
            <w:tcMar/>
          </w:tcPr>
          <w:p w:rsidRPr="00F34A22" w:rsidR="00035C67" w:rsidP="00035C67" w:rsidRDefault="00035C67" w14:paraId="526770CE" w14:textId="327782B5">
            <w:pPr>
              <w:pStyle w:val="Geenafstand"/>
              <w:rPr>
                <w:rFonts w:ascii="Arial" w:hAnsi="Arial" w:cs="Arial"/>
                <w:highlight w:val="yellow"/>
              </w:rPr>
            </w:pPr>
          </w:p>
        </w:tc>
      </w:tr>
      <w:tr w:rsidRPr="00F34A22" w:rsidR="00035C67" w:rsidTr="0DE267D9" w14:paraId="44B0A208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03853697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8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2EBF9A1" w14:textId="2DDE18E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0C6C2CD5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455287E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4199F091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49AEB574" w14:textId="3C6ECD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E74079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09E88E4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508C98E9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779F8E76" w14:textId="01DF06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7818863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D3D20EB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2B2B7304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9</w:t>
            </w:r>
          </w:p>
        </w:tc>
        <w:tc>
          <w:tcPr>
            <w:tcW w:w="3397" w:type="dxa"/>
            <w:shd w:val="clear" w:color="auto" w:fill="00B0F0"/>
            <w:tcMar/>
          </w:tcPr>
          <w:p w:rsidRPr="00F34A22" w:rsidR="00035C67" w:rsidP="00035C67" w:rsidRDefault="00035C67" w14:paraId="55B0E068" w14:textId="7C7FC02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17D924F9" w14:textId="71202F1B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Maandag studiedag </w:t>
            </w:r>
          </w:p>
        </w:tc>
      </w:tr>
      <w:tr w:rsidRPr="00F34A22" w:rsidR="00035C67" w:rsidTr="0DE267D9" w14:paraId="4F867727" w14:textId="77777777">
        <w:trPr>
          <w:trHeight w:val="113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4F69B9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3C20E907" w14:textId="63FB756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5F07D11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6C70C6D" w14:textId="77777777">
        <w:trPr>
          <w:trHeight w:val="112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1508A3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480F5651" w14:textId="40D316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3D6B1D6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71BBB56" w14:textId="77777777">
        <w:trPr>
          <w:trHeight w:val="838"/>
        </w:trPr>
        <w:tc>
          <w:tcPr>
            <w:tcW w:w="779" w:type="dxa"/>
            <w:shd w:val="clear" w:color="auto" w:fill="auto"/>
            <w:tcMar/>
          </w:tcPr>
          <w:p w:rsidRPr="00F34A22" w:rsidR="00035C67" w:rsidP="00035C67" w:rsidRDefault="00035C67" w14:paraId="5D36975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10</w:t>
            </w:r>
          </w:p>
        </w:tc>
        <w:tc>
          <w:tcPr>
            <w:tcW w:w="3397" w:type="dxa"/>
            <w:shd w:val="clear" w:color="auto" w:fill="00B050"/>
            <w:tcMar/>
          </w:tcPr>
          <w:p w:rsidRPr="00F34A22" w:rsidR="00035C67" w:rsidP="00035C67" w:rsidRDefault="00035C67" w14:paraId="788E0129" w14:textId="7D10650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00B050"/>
            <w:tcMar/>
          </w:tcPr>
          <w:p w:rsidRPr="00F34A22" w:rsidR="00035C67" w:rsidP="00035C67" w:rsidRDefault="00035C67" w14:paraId="5BE994C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Heel de week, vmbo2 </w:t>
            </w:r>
            <w:proofErr w:type="spellStart"/>
            <w:r w:rsidRPr="00F34A22">
              <w:rPr>
                <w:rFonts w:ascii="Arial" w:hAnsi="Arial" w:cs="Arial"/>
              </w:rPr>
              <w:t>lobweek</w:t>
            </w:r>
            <w:proofErr w:type="spellEnd"/>
            <w:r w:rsidRPr="00F34A22">
              <w:rPr>
                <w:rFonts w:ascii="Arial" w:hAnsi="Arial" w:cs="Arial"/>
              </w:rPr>
              <w:t xml:space="preserve"> </w:t>
            </w:r>
          </w:p>
          <w:p w:rsidRPr="00F34A22" w:rsidR="00035C67" w:rsidP="00035C67" w:rsidRDefault="00035C67" w14:paraId="46F72AE5" w14:textId="2AFD645F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Vmbo 3-4 toetsweek</w:t>
            </w:r>
          </w:p>
        </w:tc>
      </w:tr>
      <w:tr w:rsidRPr="00F34A22" w:rsidR="00035C67" w:rsidTr="0DE267D9" w14:paraId="7F73CF33" w14:textId="77777777">
        <w:trPr>
          <w:trHeight w:val="838"/>
        </w:trPr>
        <w:tc>
          <w:tcPr>
            <w:tcW w:w="77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4737E36C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2C100267" w14:textId="2D7E155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5831A70A" w14:textId="6CCC9693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5701460" w14:textId="77777777">
        <w:trPr>
          <w:trHeight w:val="311"/>
        </w:trPr>
        <w:tc>
          <w:tcPr>
            <w:tcW w:w="779" w:type="dxa"/>
            <w:vMerge w:val="restart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4B73E58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12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45618D85" w14:textId="590492C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3E6F41C9" w14:textId="26C4CF8E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40 minuten rooster </w:t>
            </w:r>
          </w:p>
          <w:p w:rsidRPr="00F34A22" w:rsidR="00035C67" w:rsidP="00035C67" w:rsidRDefault="00035C67" w14:paraId="16D21C80" w14:textId="0E5F245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58883B2" w14:textId="77777777">
        <w:trPr>
          <w:trHeight w:val="311"/>
        </w:trPr>
        <w:tc>
          <w:tcPr>
            <w:tcW w:w="779" w:type="dxa"/>
            <w:vMerge/>
            <w:tcMar/>
          </w:tcPr>
          <w:p w:rsidRPr="00F34A22" w:rsidR="00035C67" w:rsidP="00035C67" w:rsidRDefault="00035C67" w14:paraId="0CC05CA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2901A267" w14:textId="1F809C2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9E9C90E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F0FE761" w14:textId="77777777">
        <w:trPr>
          <w:trHeight w:val="311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F9826AF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6586DA00" w14:textId="23F3BA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0E19A8E8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4345E43" w14:textId="77777777">
        <w:tc>
          <w:tcPr>
            <w:tcW w:w="779" w:type="dxa"/>
            <w:vMerge w:val="restart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39F18D2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13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6BA44480" w14:textId="585983E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62700659" w14:textId="34939086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Vrijdag goede vrijdag</w:t>
            </w:r>
          </w:p>
        </w:tc>
      </w:tr>
      <w:tr w:rsidRPr="00F34A22" w:rsidR="00035C67" w:rsidTr="0DE267D9" w14:paraId="2FA71AF6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76C06C62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137AE608" w14:textId="7D2628C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2802B43F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3F468961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70049CCC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0AB36193" w14:textId="3BF66D4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5CDFB4C4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6DCFD31" w14:textId="77777777">
        <w:trPr>
          <w:trHeight w:val="310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4E1E336A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14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00B0F0"/>
            <w:tcMar/>
          </w:tcPr>
          <w:p w:rsidRPr="00F34A22" w:rsidR="00035C67" w:rsidP="00035C67" w:rsidRDefault="00035C67" w14:paraId="6475AAE1" w14:textId="5F96988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51676AB8" w14:textId="43BD1124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Maandag Pasen </w:t>
            </w:r>
          </w:p>
          <w:p w:rsidRPr="00F34A22" w:rsidR="00035C67" w:rsidP="00035C67" w:rsidRDefault="00035C67" w14:paraId="2D2AEA84" w14:textId="4C9F0654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Dinsdag vrije dag </w:t>
            </w:r>
          </w:p>
        </w:tc>
      </w:tr>
      <w:tr w:rsidRPr="00F34A22" w:rsidR="00035C67" w:rsidTr="0DE267D9" w14:paraId="7298E8C4" w14:textId="77777777">
        <w:trPr>
          <w:trHeight w:val="31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11224D7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00B0F0"/>
            <w:tcMar/>
          </w:tcPr>
          <w:p w:rsidRPr="00F34A22" w:rsidR="00035C67" w:rsidP="00035C67" w:rsidRDefault="00035C67" w14:paraId="6C03084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B616628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47E33AB7" w14:textId="77777777">
        <w:trPr>
          <w:trHeight w:val="310"/>
        </w:trPr>
        <w:tc>
          <w:tcPr>
            <w:tcW w:w="779" w:type="dxa"/>
            <w:vMerge/>
            <w:tcBorders/>
            <w:tcMar/>
          </w:tcPr>
          <w:p w:rsidRPr="00F34A22" w:rsidR="00035C67" w:rsidP="00035C67" w:rsidRDefault="00035C67" w14:paraId="6F26980B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36A3CD1E" w14:textId="77CAE55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500B9C3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C74ADD9" w14:textId="77777777">
        <w:trPr>
          <w:trHeight w:val="1666"/>
        </w:trPr>
        <w:tc>
          <w:tcPr>
            <w:tcW w:w="77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33CFEC6B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15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1E285C13" w14:textId="4483750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54DCB4A1" w14:textId="398C093C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CSPE Basis</w:t>
            </w:r>
          </w:p>
          <w:p w:rsidRPr="00F34A22" w:rsidR="00035C67" w:rsidP="00035C67" w:rsidRDefault="00035C67" w14:paraId="4E5E97CA" w14:textId="592D4CF1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Stage klas 3?</w:t>
            </w:r>
          </w:p>
        </w:tc>
      </w:tr>
      <w:tr w:rsidRPr="00F34A22" w:rsidR="00035C67" w:rsidTr="0DE267D9" w14:paraId="36D89419" w14:textId="77777777">
        <w:trPr>
          <w:trHeight w:val="838"/>
        </w:trPr>
        <w:tc>
          <w:tcPr>
            <w:tcW w:w="77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0EB5E79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16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4A22" w:rsidR="00035C67" w:rsidP="00035C67" w:rsidRDefault="00035C67" w14:paraId="269E314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259E9538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Vmbo-bk3 stage week </w:t>
            </w:r>
          </w:p>
          <w:p w:rsidRPr="00F34A22" w:rsidR="00035C67" w:rsidP="00035C67" w:rsidRDefault="00035C67" w14:paraId="781B0344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Vmbo4k praktijkexamens </w:t>
            </w:r>
          </w:p>
        </w:tc>
      </w:tr>
      <w:tr w:rsidRPr="00F34A22" w:rsidR="00035C67" w:rsidTr="0DE267D9" w14:paraId="111B77A1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5DA9612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17</w:t>
            </w:r>
          </w:p>
        </w:tc>
        <w:tc>
          <w:tcPr>
            <w:tcW w:w="9099" w:type="dxa"/>
            <w:gridSpan w:val="2"/>
            <w:vMerge w:val="restart"/>
            <w:shd w:val="clear" w:color="auto" w:fill="FFFF00"/>
            <w:tcMar/>
          </w:tcPr>
          <w:p w:rsidRPr="00F34A22" w:rsidR="00035C67" w:rsidP="00035C67" w:rsidRDefault="00035C67" w14:paraId="2503B197" w14:textId="1C331759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38288749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20BD9A1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0A392C6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526D80A2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5D9857E1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18</w:t>
            </w: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68F21D90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13C326F3" w14:textId="77777777">
        <w:tc>
          <w:tcPr>
            <w:tcW w:w="779" w:type="dxa"/>
            <w:shd w:val="clear" w:color="auto" w:fill="FFFF00"/>
            <w:tcMar/>
          </w:tcPr>
          <w:p w:rsidRPr="00F34A22" w:rsidR="00035C67" w:rsidP="00035C67" w:rsidRDefault="00035C67" w14:paraId="4853B841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099" w:type="dxa"/>
            <w:gridSpan w:val="2"/>
            <w:vMerge/>
            <w:tcMar/>
          </w:tcPr>
          <w:p w:rsidRPr="00F34A22" w:rsidR="00035C67" w:rsidP="00035C67" w:rsidRDefault="00035C67" w14:paraId="5A25747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6B6BFEE" w14:textId="77777777">
        <w:trPr>
          <w:trHeight w:val="310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2847A633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19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3A05418F" w14:textId="6F13664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274DB96A" w14:textId="7ABC6496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Do hemelvaart</w:t>
            </w:r>
          </w:p>
          <w:p w:rsidRPr="00F34A22" w:rsidR="00035C67" w:rsidP="00035C67" w:rsidRDefault="00035C67" w14:paraId="09B8D95D" w14:textId="1520A764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Vrijdag vrij </w:t>
            </w:r>
          </w:p>
        </w:tc>
      </w:tr>
      <w:tr w:rsidRPr="00F34A22" w:rsidR="00035C67" w:rsidTr="0DE267D9" w14:paraId="330BFFDF" w14:textId="77777777">
        <w:trPr>
          <w:trHeight w:val="31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4C992DE4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B825BCC" w14:textId="5648A84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43085E07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407F19D3" w14:textId="77777777">
        <w:trPr>
          <w:trHeight w:val="310"/>
        </w:trPr>
        <w:tc>
          <w:tcPr>
            <w:tcW w:w="779" w:type="dxa"/>
            <w:vMerge/>
            <w:tcMar/>
          </w:tcPr>
          <w:p w:rsidRPr="00F34A22" w:rsidR="00035C67" w:rsidP="00035C67" w:rsidRDefault="00035C67" w14:paraId="6E63D2DE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00B0F0"/>
            <w:tcMar/>
          </w:tcPr>
          <w:p w:rsidRPr="00F34A22" w:rsidR="00035C67" w:rsidP="00035C67" w:rsidRDefault="00035C67" w14:paraId="069D8C1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6513B7CD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60ED57D" w14:textId="77777777">
        <w:tc>
          <w:tcPr>
            <w:tcW w:w="779" w:type="dxa"/>
            <w:vMerge w:val="restart"/>
            <w:shd w:val="clear" w:color="auto" w:fill="FFFFFF" w:themeFill="background1"/>
            <w:tcMar/>
          </w:tcPr>
          <w:p w:rsidRPr="00F34A22" w:rsidR="00035C67" w:rsidP="00035C67" w:rsidRDefault="00035C67" w14:paraId="5007C906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20</w:t>
            </w:r>
          </w:p>
        </w:tc>
        <w:tc>
          <w:tcPr>
            <w:tcW w:w="3397" w:type="dxa"/>
            <w:shd w:val="clear" w:color="auto" w:fill="FFFFFF" w:themeFill="background1"/>
            <w:tcMar/>
          </w:tcPr>
          <w:p w:rsidRPr="00F34A22" w:rsidR="00035C67" w:rsidP="00035C67" w:rsidRDefault="00035C67" w14:paraId="71887C79" w14:textId="3C6CCC5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FFFFFF" w:themeFill="background1"/>
            <w:tcMar/>
          </w:tcPr>
          <w:p w:rsidRPr="00F34A22" w:rsidR="00035C67" w:rsidP="00035C67" w:rsidRDefault="00035C67" w14:paraId="49DEC38E" w14:textId="6C9FD769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DI, start CE </w:t>
            </w:r>
          </w:p>
          <w:p w:rsidRPr="00F34A22" w:rsidR="00035C67" w:rsidP="00035C67" w:rsidRDefault="00035C67" w14:paraId="1503EAC1" w14:textId="5DA2539C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 </w:t>
            </w:r>
          </w:p>
        </w:tc>
      </w:tr>
      <w:tr w:rsidRPr="00F34A22" w:rsidR="00035C67" w:rsidTr="0DE267D9" w14:paraId="3B7FD67C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38D6B9B6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FFFFFF" w:themeFill="background1"/>
            <w:tcMar/>
          </w:tcPr>
          <w:p w:rsidRPr="00F34A22" w:rsidR="00035C67" w:rsidP="00035C67" w:rsidRDefault="00035C67" w14:paraId="22F860BB" w14:textId="34E8EF7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FFFFFF" w:themeFill="background1"/>
            <w:tcMar/>
          </w:tcPr>
          <w:p w:rsidRPr="00F34A22" w:rsidR="00035C67" w:rsidP="00035C67" w:rsidRDefault="00035C67" w14:paraId="698536F5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7B568215" w14:textId="77777777">
        <w:trPr>
          <w:trHeight w:val="208"/>
        </w:trPr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6C375A72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21</w:t>
            </w:r>
          </w:p>
        </w:tc>
        <w:tc>
          <w:tcPr>
            <w:tcW w:w="3397" w:type="dxa"/>
            <w:shd w:val="clear" w:color="auto" w:fill="00B0F0"/>
            <w:tcMar/>
          </w:tcPr>
          <w:p w:rsidRPr="00F34A22" w:rsidR="00035C67" w:rsidP="00035C67" w:rsidRDefault="00035C67" w14:paraId="7BC1BAF2" w14:textId="06028FE8">
            <w:pPr>
              <w:pStyle w:val="Geenafstand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702" w:type="dxa"/>
            <w:vMerge w:val="restart"/>
            <w:shd w:val="clear" w:color="auto" w:fill="auto"/>
            <w:tcMar/>
          </w:tcPr>
          <w:p w:rsidRPr="00F34A22" w:rsidR="00035C67" w:rsidP="00035C67" w:rsidRDefault="00035C67" w14:paraId="61C988F9" w14:textId="2547638B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Ma Pinksteren </w:t>
            </w:r>
          </w:p>
        </w:tc>
      </w:tr>
      <w:tr w:rsidRPr="00F34A22" w:rsidR="00035C67" w:rsidTr="0DE267D9" w14:paraId="622A7F9E" w14:textId="77777777">
        <w:trPr>
          <w:trHeight w:val="206"/>
        </w:trPr>
        <w:tc>
          <w:tcPr>
            <w:tcW w:w="779" w:type="dxa"/>
            <w:vMerge/>
            <w:tcMar/>
          </w:tcPr>
          <w:p w:rsidRPr="00F34A22" w:rsidR="00035C67" w:rsidP="00035C67" w:rsidRDefault="00035C67" w14:paraId="51E883CF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0157AE8" w14:textId="67368BDA">
            <w:pPr>
              <w:pStyle w:val="Geenafstand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31906E6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094A7944" w14:textId="77777777">
        <w:trPr>
          <w:trHeight w:val="206"/>
        </w:trPr>
        <w:tc>
          <w:tcPr>
            <w:tcW w:w="779" w:type="dxa"/>
            <w:vMerge/>
            <w:tcMar/>
          </w:tcPr>
          <w:p w:rsidRPr="00F34A22" w:rsidR="00035C67" w:rsidP="00035C67" w:rsidRDefault="00035C67" w14:paraId="136EB6FA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196E61D9" w14:textId="32A0272D">
            <w:pPr>
              <w:pStyle w:val="Geenafstand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702" w:type="dxa"/>
            <w:vMerge/>
            <w:tcMar/>
          </w:tcPr>
          <w:p w:rsidRPr="00F34A22" w:rsidR="00035C67" w:rsidP="00035C67" w:rsidRDefault="00035C67" w14:paraId="3AAC912F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28E51B03" w14:textId="77777777">
        <w:trPr>
          <w:trHeight w:val="562"/>
        </w:trPr>
        <w:tc>
          <w:tcPr>
            <w:tcW w:w="779" w:type="dxa"/>
            <w:shd w:val="clear" w:color="auto" w:fill="auto"/>
            <w:tcMar/>
          </w:tcPr>
          <w:p w:rsidRPr="00F34A22" w:rsidR="00035C67" w:rsidP="00035C67" w:rsidRDefault="00035C67" w14:paraId="44C26413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22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6A1FAB9" w14:textId="450BC24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76BB753C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64ECE104" w14:textId="77777777">
        <w:trPr>
          <w:trHeight w:val="562"/>
        </w:trPr>
        <w:tc>
          <w:tcPr>
            <w:tcW w:w="779" w:type="dxa"/>
            <w:shd w:val="clear" w:color="auto" w:fill="auto"/>
            <w:tcMar/>
          </w:tcPr>
          <w:p w:rsidRPr="00F34A22" w:rsidR="00035C67" w:rsidP="00035C67" w:rsidRDefault="00035C67" w14:paraId="72E4F76D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23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66060428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38825794" w14:textId="4611E71B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Beekse Bergen </w:t>
            </w:r>
          </w:p>
        </w:tc>
      </w:tr>
      <w:tr w:rsidRPr="00F34A22" w:rsidR="00035C67" w:rsidTr="0DE267D9" w14:paraId="018A2707" w14:textId="77777777">
        <w:trPr>
          <w:trHeight w:val="562"/>
        </w:trPr>
        <w:tc>
          <w:tcPr>
            <w:tcW w:w="779" w:type="dxa"/>
            <w:shd w:val="clear" w:color="auto" w:fill="auto"/>
            <w:tcMar/>
          </w:tcPr>
          <w:p w:rsidRPr="00F34A22" w:rsidR="00035C67" w:rsidP="00035C67" w:rsidRDefault="00035C67" w14:paraId="1D8EB8EE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24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29079D35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26636D50" w14:textId="69DB2F7E">
            <w:pPr>
              <w:pStyle w:val="Geenafstand"/>
              <w:rPr>
                <w:rFonts w:ascii="Arial" w:hAnsi="Arial" w:cs="Arial"/>
              </w:rPr>
            </w:pPr>
          </w:p>
        </w:tc>
      </w:tr>
      <w:tr w:rsidRPr="00F34A22" w:rsidR="00035C67" w:rsidTr="0DE267D9" w14:paraId="4BFDD700" w14:textId="77777777">
        <w:tc>
          <w:tcPr>
            <w:tcW w:w="779" w:type="dxa"/>
            <w:vMerge w:val="restart"/>
            <w:shd w:val="clear" w:color="auto" w:fill="auto"/>
            <w:tcMar/>
          </w:tcPr>
          <w:p w:rsidRPr="00F34A22" w:rsidR="00035C67" w:rsidP="00035C67" w:rsidRDefault="00035C67" w14:paraId="1C203047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>25</w:t>
            </w: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854DE7F" w14:textId="6F295BA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7333AD6D" w14:textId="77777777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Vmbo3 start </w:t>
            </w:r>
            <w:proofErr w:type="spellStart"/>
            <w:r w:rsidRPr="00F34A22">
              <w:rPr>
                <w:rFonts w:ascii="Arial" w:hAnsi="Arial" w:cs="Arial"/>
              </w:rPr>
              <w:t>pww</w:t>
            </w:r>
            <w:proofErr w:type="spellEnd"/>
            <w:r w:rsidRPr="00F34A22">
              <w:rPr>
                <w:rFonts w:ascii="Arial" w:hAnsi="Arial" w:cs="Arial"/>
              </w:rPr>
              <w:t xml:space="preserve"> vanaf maandag </w:t>
            </w:r>
          </w:p>
          <w:p w:rsidRPr="00F34A22" w:rsidR="00035C67" w:rsidP="00035C67" w:rsidRDefault="00035C67" w14:paraId="2CA7ADD4" w14:textId="20911254">
            <w:pPr>
              <w:pStyle w:val="Geenafstand"/>
              <w:rPr>
                <w:rFonts w:ascii="Arial" w:hAnsi="Arial" w:cs="Arial"/>
              </w:rPr>
            </w:pPr>
            <w:r w:rsidRPr="00F34A22">
              <w:rPr>
                <w:rFonts w:ascii="Arial" w:hAnsi="Arial" w:cs="Arial"/>
              </w:rPr>
              <w:t xml:space="preserve">Woe, start toetsweek klas 1 en 2  </w:t>
            </w:r>
          </w:p>
        </w:tc>
      </w:tr>
      <w:tr w:rsidRPr="00F34A22" w:rsidR="00035C67" w:rsidTr="0DE267D9" w14:paraId="314EE24A" w14:textId="77777777">
        <w:tc>
          <w:tcPr>
            <w:tcW w:w="779" w:type="dxa"/>
            <w:vMerge/>
            <w:tcMar/>
          </w:tcPr>
          <w:p w:rsidRPr="00F34A22" w:rsidR="00035C67" w:rsidP="00035C67" w:rsidRDefault="00035C67" w14:paraId="76614669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Pr="00F34A22" w:rsidR="00035C67" w:rsidP="00035C67" w:rsidRDefault="00035C67" w14:paraId="57590049" w14:textId="7777777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702" w:type="dxa"/>
            <w:shd w:val="clear" w:color="auto" w:fill="auto"/>
            <w:tcMar/>
          </w:tcPr>
          <w:p w:rsidRPr="00F34A22" w:rsidR="00035C67" w:rsidP="00035C67" w:rsidRDefault="00035C67" w14:paraId="0C5B615A" w14:textId="77777777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Pr="00F34A22" w:rsidR="00361F61" w:rsidP="00F34A22" w:rsidRDefault="00361F61" w14:paraId="5A7E0CF2" w14:textId="77777777">
      <w:pPr>
        <w:pStyle w:val="Geenafstand"/>
        <w:rPr>
          <w:rFonts w:ascii="Arial" w:hAnsi="Arial" w:cs="Arial"/>
        </w:rPr>
      </w:pPr>
    </w:p>
    <w:sectPr w:rsidRPr="00F34A22" w:rsidR="00361F6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278" w:rsidP="000B0CE8" w:rsidRDefault="009F2278" w14:paraId="2B8E2D94" w14:textId="77777777">
      <w:pPr>
        <w:spacing w:after="0" w:line="240" w:lineRule="auto"/>
      </w:pPr>
      <w:r>
        <w:separator/>
      </w:r>
    </w:p>
  </w:endnote>
  <w:endnote w:type="continuationSeparator" w:id="0">
    <w:p w:rsidR="009F2278" w:rsidP="000B0CE8" w:rsidRDefault="009F2278" w14:paraId="61FF22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278" w:rsidP="000B0CE8" w:rsidRDefault="009F2278" w14:paraId="0927507C" w14:textId="77777777">
      <w:pPr>
        <w:spacing w:after="0" w:line="240" w:lineRule="auto"/>
      </w:pPr>
      <w:r>
        <w:separator/>
      </w:r>
    </w:p>
  </w:footnote>
  <w:footnote w:type="continuationSeparator" w:id="0">
    <w:p w:rsidR="009F2278" w:rsidP="000B0CE8" w:rsidRDefault="009F2278" w14:paraId="032C9B0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23"/>
    <w:rsid w:val="00005BAC"/>
    <w:rsid w:val="00005CE3"/>
    <w:rsid w:val="00007633"/>
    <w:rsid w:val="000126F1"/>
    <w:rsid w:val="000164DB"/>
    <w:rsid w:val="00034912"/>
    <w:rsid w:val="00035C67"/>
    <w:rsid w:val="000439AF"/>
    <w:rsid w:val="0005243C"/>
    <w:rsid w:val="00054E3D"/>
    <w:rsid w:val="0005505F"/>
    <w:rsid w:val="00066DFA"/>
    <w:rsid w:val="000700BA"/>
    <w:rsid w:val="00074E08"/>
    <w:rsid w:val="00077474"/>
    <w:rsid w:val="00092BF8"/>
    <w:rsid w:val="000962DA"/>
    <w:rsid w:val="000A0A89"/>
    <w:rsid w:val="000A51E6"/>
    <w:rsid w:val="000A5ACF"/>
    <w:rsid w:val="000B0CE8"/>
    <w:rsid w:val="000C6319"/>
    <w:rsid w:val="000D306D"/>
    <w:rsid w:val="000D367E"/>
    <w:rsid w:val="000D4F7E"/>
    <w:rsid w:val="000D5699"/>
    <w:rsid w:val="000E5D3A"/>
    <w:rsid w:val="000E716C"/>
    <w:rsid w:val="001033DB"/>
    <w:rsid w:val="00103FA4"/>
    <w:rsid w:val="00104842"/>
    <w:rsid w:val="00106F30"/>
    <w:rsid w:val="001079AC"/>
    <w:rsid w:val="00115B4E"/>
    <w:rsid w:val="00117DED"/>
    <w:rsid w:val="00120372"/>
    <w:rsid w:val="00121527"/>
    <w:rsid w:val="00144440"/>
    <w:rsid w:val="001466DF"/>
    <w:rsid w:val="001516AD"/>
    <w:rsid w:val="0015278F"/>
    <w:rsid w:val="0016438D"/>
    <w:rsid w:val="00167574"/>
    <w:rsid w:val="00167ECF"/>
    <w:rsid w:val="001710C8"/>
    <w:rsid w:val="00173F85"/>
    <w:rsid w:val="0017432C"/>
    <w:rsid w:val="001855A0"/>
    <w:rsid w:val="001861C3"/>
    <w:rsid w:val="00187CE3"/>
    <w:rsid w:val="00190FBB"/>
    <w:rsid w:val="00196AD5"/>
    <w:rsid w:val="001974B3"/>
    <w:rsid w:val="001A1D7D"/>
    <w:rsid w:val="001A1D81"/>
    <w:rsid w:val="001B2C57"/>
    <w:rsid w:val="001B3C5B"/>
    <w:rsid w:val="001B7E68"/>
    <w:rsid w:val="001C11B9"/>
    <w:rsid w:val="001C19FD"/>
    <w:rsid w:val="001E1E1D"/>
    <w:rsid w:val="001E7E8D"/>
    <w:rsid w:val="001F04FF"/>
    <w:rsid w:val="001F1CBD"/>
    <w:rsid w:val="001F4A29"/>
    <w:rsid w:val="0021513B"/>
    <w:rsid w:val="0021548E"/>
    <w:rsid w:val="00226A2E"/>
    <w:rsid w:val="00230C4C"/>
    <w:rsid w:val="00243C42"/>
    <w:rsid w:val="002479EA"/>
    <w:rsid w:val="00261B18"/>
    <w:rsid w:val="00294C67"/>
    <w:rsid w:val="002A43D6"/>
    <w:rsid w:val="002A51F0"/>
    <w:rsid w:val="002B072D"/>
    <w:rsid w:val="002B560A"/>
    <w:rsid w:val="002C77FB"/>
    <w:rsid w:val="002C7FF2"/>
    <w:rsid w:val="002D3469"/>
    <w:rsid w:val="002E2667"/>
    <w:rsid w:val="002F5290"/>
    <w:rsid w:val="00303991"/>
    <w:rsid w:val="003074D9"/>
    <w:rsid w:val="00317231"/>
    <w:rsid w:val="0032147D"/>
    <w:rsid w:val="003219C2"/>
    <w:rsid w:val="00333CED"/>
    <w:rsid w:val="003456E6"/>
    <w:rsid w:val="00345B49"/>
    <w:rsid w:val="00352699"/>
    <w:rsid w:val="00361F61"/>
    <w:rsid w:val="00363DB2"/>
    <w:rsid w:val="003702DD"/>
    <w:rsid w:val="00372AE1"/>
    <w:rsid w:val="003910F2"/>
    <w:rsid w:val="00396162"/>
    <w:rsid w:val="003A54B6"/>
    <w:rsid w:val="003B3114"/>
    <w:rsid w:val="003C0660"/>
    <w:rsid w:val="003C22A6"/>
    <w:rsid w:val="003C2F2C"/>
    <w:rsid w:val="003C41B9"/>
    <w:rsid w:val="003C7934"/>
    <w:rsid w:val="003F0F7F"/>
    <w:rsid w:val="003F0FB6"/>
    <w:rsid w:val="003F4504"/>
    <w:rsid w:val="003F55F6"/>
    <w:rsid w:val="003F76A0"/>
    <w:rsid w:val="00402B56"/>
    <w:rsid w:val="0042432E"/>
    <w:rsid w:val="00441663"/>
    <w:rsid w:val="00446000"/>
    <w:rsid w:val="00447E47"/>
    <w:rsid w:val="0046148E"/>
    <w:rsid w:val="004701CE"/>
    <w:rsid w:val="004746AC"/>
    <w:rsid w:val="00475AAB"/>
    <w:rsid w:val="004858C6"/>
    <w:rsid w:val="004903D6"/>
    <w:rsid w:val="004A698F"/>
    <w:rsid w:val="004C1DBF"/>
    <w:rsid w:val="004C271D"/>
    <w:rsid w:val="004C2F99"/>
    <w:rsid w:val="004C7614"/>
    <w:rsid w:val="004D4A34"/>
    <w:rsid w:val="004E37BA"/>
    <w:rsid w:val="004F021D"/>
    <w:rsid w:val="004F5DD7"/>
    <w:rsid w:val="004F6CCD"/>
    <w:rsid w:val="005025B0"/>
    <w:rsid w:val="0050301B"/>
    <w:rsid w:val="00507318"/>
    <w:rsid w:val="00507D59"/>
    <w:rsid w:val="00511B15"/>
    <w:rsid w:val="00512FE5"/>
    <w:rsid w:val="00520250"/>
    <w:rsid w:val="00521271"/>
    <w:rsid w:val="005245AA"/>
    <w:rsid w:val="0052487F"/>
    <w:rsid w:val="005275DE"/>
    <w:rsid w:val="00530EFE"/>
    <w:rsid w:val="005359F7"/>
    <w:rsid w:val="00536580"/>
    <w:rsid w:val="005726B6"/>
    <w:rsid w:val="0058277A"/>
    <w:rsid w:val="00583C85"/>
    <w:rsid w:val="005866BD"/>
    <w:rsid w:val="00587713"/>
    <w:rsid w:val="005A14F2"/>
    <w:rsid w:val="005B2B61"/>
    <w:rsid w:val="005B3648"/>
    <w:rsid w:val="005B69BD"/>
    <w:rsid w:val="005B6CCF"/>
    <w:rsid w:val="005C0DFE"/>
    <w:rsid w:val="005C2617"/>
    <w:rsid w:val="005C746C"/>
    <w:rsid w:val="005F7947"/>
    <w:rsid w:val="00602268"/>
    <w:rsid w:val="00604115"/>
    <w:rsid w:val="00604B33"/>
    <w:rsid w:val="00607480"/>
    <w:rsid w:val="00621F1F"/>
    <w:rsid w:val="00622FBA"/>
    <w:rsid w:val="006423B5"/>
    <w:rsid w:val="00643D8D"/>
    <w:rsid w:val="00657FC7"/>
    <w:rsid w:val="006643F4"/>
    <w:rsid w:val="00670156"/>
    <w:rsid w:val="00680704"/>
    <w:rsid w:val="00683754"/>
    <w:rsid w:val="00684043"/>
    <w:rsid w:val="00685AD3"/>
    <w:rsid w:val="006A0AAE"/>
    <w:rsid w:val="006A27B4"/>
    <w:rsid w:val="006A3C3E"/>
    <w:rsid w:val="006A71B6"/>
    <w:rsid w:val="006C01C0"/>
    <w:rsid w:val="006D4E89"/>
    <w:rsid w:val="006D7F5A"/>
    <w:rsid w:val="006E28AB"/>
    <w:rsid w:val="006F354C"/>
    <w:rsid w:val="00711CEB"/>
    <w:rsid w:val="007201A8"/>
    <w:rsid w:val="00720562"/>
    <w:rsid w:val="007210A2"/>
    <w:rsid w:val="007210C8"/>
    <w:rsid w:val="00722D82"/>
    <w:rsid w:val="00724CED"/>
    <w:rsid w:val="00741D36"/>
    <w:rsid w:val="00744F4E"/>
    <w:rsid w:val="00745CED"/>
    <w:rsid w:val="0075283E"/>
    <w:rsid w:val="00766610"/>
    <w:rsid w:val="007759EB"/>
    <w:rsid w:val="0077771A"/>
    <w:rsid w:val="007A0DE4"/>
    <w:rsid w:val="007B22EF"/>
    <w:rsid w:val="007B2A9C"/>
    <w:rsid w:val="007C073A"/>
    <w:rsid w:val="007C376E"/>
    <w:rsid w:val="007D0A72"/>
    <w:rsid w:val="007D1D3E"/>
    <w:rsid w:val="007D2BA0"/>
    <w:rsid w:val="007D2CCC"/>
    <w:rsid w:val="007D5522"/>
    <w:rsid w:val="007F126C"/>
    <w:rsid w:val="008128B9"/>
    <w:rsid w:val="008134BF"/>
    <w:rsid w:val="00813A39"/>
    <w:rsid w:val="00815F3C"/>
    <w:rsid w:val="00820D56"/>
    <w:rsid w:val="00823B2B"/>
    <w:rsid w:val="00826932"/>
    <w:rsid w:val="008321C1"/>
    <w:rsid w:val="00836F6E"/>
    <w:rsid w:val="0084534F"/>
    <w:rsid w:val="00847318"/>
    <w:rsid w:val="00852195"/>
    <w:rsid w:val="00866C6D"/>
    <w:rsid w:val="00877F87"/>
    <w:rsid w:val="008876BC"/>
    <w:rsid w:val="00893D56"/>
    <w:rsid w:val="008B2416"/>
    <w:rsid w:val="008B6937"/>
    <w:rsid w:val="008C2713"/>
    <w:rsid w:val="008C7A6B"/>
    <w:rsid w:val="008D3112"/>
    <w:rsid w:val="008D6686"/>
    <w:rsid w:val="008E0B15"/>
    <w:rsid w:val="008F3B28"/>
    <w:rsid w:val="008F5022"/>
    <w:rsid w:val="00904B53"/>
    <w:rsid w:val="009054DC"/>
    <w:rsid w:val="009164B2"/>
    <w:rsid w:val="009220C6"/>
    <w:rsid w:val="0092531E"/>
    <w:rsid w:val="00926F5E"/>
    <w:rsid w:val="00927346"/>
    <w:rsid w:val="00927853"/>
    <w:rsid w:val="00932C91"/>
    <w:rsid w:val="009411EC"/>
    <w:rsid w:val="0096183D"/>
    <w:rsid w:val="009625BB"/>
    <w:rsid w:val="00962CA4"/>
    <w:rsid w:val="00963171"/>
    <w:rsid w:val="0097701B"/>
    <w:rsid w:val="009967A6"/>
    <w:rsid w:val="00996850"/>
    <w:rsid w:val="009C002F"/>
    <w:rsid w:val="009C4A3E"/>
    <w:rsid w:val="009C5A6A"/>
    <w:rsid w:val="009C7A6D"/>
    <w:rsid w:val="009D2117"/>
    <w:rsid w:val="009D2D99"/>
    <w:rsid w:val="009D7FB2"/>
    <w:rsid w:val="009E294E"/>
    <w:rsid w:val="009F2278"/>
    <w:rsid w:val="009F32A0"/>
    <w:rsid w:val="00A17120"/>
    <w:rsid w:val="00A225C1"/>
    <w:rsid w:val="00A24518"/>
    <w:rsid w:val="00A30CFF"/>
    <w:rsid w:val="00A31446"/>
    <w:rsid w:val="00A33365"/>
    <w:rsid w:val="00A469C9"/>
    <w:rsid w:val="00A47EC1"/>
    <w:rsid w:val="00A50129"/>
    <w:rsid w:val="00A56AA8"/>
    <w:rsid w:val="00A64A8A"/>
    <w:rsid w:val="00A674A7"/>
    <w:rsid w:val="00A71BEA"/>
    <w:rsid w:val="00A746B2"/>
    <w:rsid w:val="00AB0374"/>
    <w:rsid w:val="00AB5946"/>
    <w:rsid w:val="00AC3F07"/>
    <w:rsid w:val="00AC5A2D"/>
    <w:rsid w:val="00AE3694"/>
    <w:rsid w:val="00AF1529"/>
    <w:rsid w:val="00AF7A48"/>
    <w:rsid w:val="00B03313"/>
    <w:rsid w:val="00B066E6"/>
    <w:rsid w:val="00B10B6E"/>
    <w:rsid w:val="00B11492"/>
    <w:rsid w:val="00B126CC"/>
    <w:rsid w:val="00B253F6"/>
    <w:rsid w:val="00B25795"/>
    <w:rsid w:val="00B31A6F"/>
    <w:rsid w:val="00B365FF"/>
    <w:rsid w:val="00B4117B"/>
    <w:rsid w:val="00B42C43"/>
    <w:rsid w:val="00B46550"/>
    <w:rsid w:val="00B55DAA"/>
    <w:rsid w:val="00B6019F"/>
    <w:rsid w:val="00B80A8B"/>
    <w:rsid w:val="00BA0473"/>
    <w:rsid w:val="00BA6DE7"/>
    <w:rsid w:val="00BA7623"/>
    <w:rsid w:val="00BC5E89"/>
    <w:rsid w:val="00BC6250"/>
    <w:rsid w:val="00BC6362"/>
    <w:rsid w:val="00BD0003"/>
    <w:rsid w:val="00BD1F96"/>
    <w:rsid w:val="00BE4182"/>
    <w:rsid w:val="00BF1BC9"/>
    <w:rsid w:val="00C01F47"/>
    <w:rsid w:val="00C15664"/>
    <w:rsid w:val="00C30F91"/>
    <w:rsid w:val="00C31322"/>
    <w:rsid w:val="00C3556C"/>
    <w:rsid w:val="00C360BF"/>
    <w:rsid w:val="00C37EF9"/>
    <w:rsid w:val="00C420ED"/>
    <w:rsid w:val="00C51F44"/>
    <w:rsid w:val="00C53D71"/>
    <w:rsid w:val="00C53FC9"/>
    <w:rsid w:val="00C65AED"/>
    <w:rsid w:val="00C679CA"/>
    <w:rsid w:val="00C801D6"/>
    <w:rsid w:val="00C80C46"/>
    <w:rsid w:val="00C879C2"/>
    <w:rsid w:val="00C901C0"/>
    <w:rsid w:val="00C93D9A"/>
    <w:rsid w:val="00CA206B"/>
    <w:rsid w:val="00CA5FAB"/>
    <w:rsid w:val="00CB7008"/>
    <w:rsid w:val="00CB7505"/>
    <w:rsid w:val="00CD16FC"/>
    <w:rsid w:val="00CD3FB3"/>
    <w:rsid w:val="00CE3D42"/>
    <w:rsid w:val="00CE6F26"/>
    <w:rsid w:val="00CF055F"/>
    <w:rsid w:val="00D031D4"/>
    <w:rsid w:val="00D03C2F"/>
    <w:rsid w:val="00D03C93"/>
    <w:rsid w:val="00D1134D"/>
    <w:rsid w:val="00D20F25"/>
    <w:rsid w:val="00D45E1D"/>
    <w:rsid w:val="00D552B5"/>
    <w:rsid w:val="00D60603"/>
    <w:rsid w:val="00D6476D"/>
    <w:rsid w:val="00D70728"/>
    <w:rsid w:val="00D80045"/>
    <w:rsid w:val="00D8260A"/>
    <w:rsid w:val="00D90BB0"/>
    <w:rsid w:val="00D9494D"/>
    <w:rsid w:val="00D962AA"/>
    <w:rsid w:val="00D963D0"/>
    <w:rsid w:val="00D97744"/>
    <w:rsid w:val="00DB22BD"/>
    <w:rsid w:val="00DB25EA"/>
    <w:rsid w:val="00DB7B0D"/>
    <w:rsid w:val="00DC10DE"/>
    <w:rsid w:val="00DC4AAD"/>
    <w:rsid w:val="00DD2F59"/>
    <w:rsid w:val="00DD361A"/>
    <w:rsid w:val="00DE0CFC"/>
    <w:rsid w:val="00DE5E31"/>
    <w:rsid w:val="00DE6703"/>
    <w:rsid w:val="00DF0781"/>
    <w:rsid w:val="00DF1A1C"/>
    <w:rsid w:val="00DF584C"/>
    <w:rsid w:val="00E04388"/>
    <w:rsid w:val="00E10554"/>
    <w:rsid w:val="00E1354A"/>
    <w:rsid w:val="00E1526F"/>
    <w:rsid w:val="00E16161"/>
    <w:rsid w:val="00E322D0"/>
    <w:rsid w:val="00E34F82"/>
    <w:rsid w:val="00E35E75"/>
    <w:rsid w:val="00E37C3F"/>
    <w:rsid w:val="00E42847"/>
    <w:rsid w:val="00E445F9"/>
    <w:rsid w:val="00E53789"/>
    <w:rsid w:val="00E61068"/>
    <w:rsid w:val="00E70673"/>
    <w:rsid w:val="00E7287D"/>
    <w:rsid w:val="00E74B3D"/>
    <w:rsid w:val="00E74CF5"/>
    <w:rsid w:val="00E809ED"/>
    <w:rsid w:val="00E903BD"/>
    <w:rsid w:val="00E9169C"/>
    <w:rsid w:val="00E955AF"/>
    <w:rsid w:val="00E9662F"/>
    <w:rsid w:val="00EA3B40"/>
    <w:rsid w:val="00EB62C8"/>
    <w:rsid w:val="00EC172F"/>
    <w:rsid w:val="00EC6914"/>
    <w:rsid w:val="00EC6D9F"/>
    <w:rsid w:val="00ED2481"/>
    <w:rsid w:val="00ED60A6"/>
    <w:rsid w:val="00EF2A4B"/>
    <w:rsid w:val="00EF568F"/>
    <w:rsid w:val="00EF6562"/>
    <w:rsid w:val="00F00DCC"/>
    <w:rsid w:val="00F031C1"/>
    <w:rsid w:val="00F0516C"/>
    <w:rsid w:val="00F13CB5"/>
    <w:rsid w:val="00F15506"/>
    <w:rsid w:val="00F15E7F"/>
    <w:rsid w:val="00F17306"/>
    <w:rsid w:val="00F21CB4"/>
    <w:rsid w:val="00F26925"/>
    <w:rsid w:val="00F34A22"/>
    <w:rsid w:val="00F3557E"/>
    <w:rsid w:val="00F3669B"/>
    <w:rsid w:val="00F3680A"/>
    <w:rsid w:val="00F41659"/>
    <w:rsid w:val="00F425CC"/>
    <w:rsid w:val="00F455C1"/>
    <w:rsid w:val="00F50505"/>
    <w:rsid w:val="00F50573"/>
    <w:rsid w:val="00F57D57"/>
    <w:rsid w:val="00F8139E"/>
    <w:rsid w:val="00F934CD"/>
    <w:rsid w:val="00F977FD"/>
    <w:rsid w:val="00FA41A5"/>
    <w:rsid w:val="00FA5AF2"/>
    <w:rsid w:val="00FA7E01"/>
    <w:rsid w:val="00FB4E24"/>
    <w:rsid w:val="00FC0967"/>
    <w:rsid w:val="00FC6F5E"/>
    <w:rsid w:val="00FD3120"/>
    <w:rsid w:val="00FE3618"/>
    <w:rsid w:val="00FE7B63"/>
    <w:rsid w:val="00FF1A4B"/>
    <w:rsid w:val="00FF44B9"/>
    <w:rsid w:val="02961741"/>
    <w:rsid w:val="03341BFD"/>
    <w:rsid w:val="03AA4804"/>
    <w:rsid w:val="043A71A6"/>
    <w:rsid w:val="0442AF24"/>
    <w:rsid w:val="05D1F492"/>
    <w:rsid w:val="07448750"/>
    <w:rsid w:val="0767B551"/>
    <w:rsid w:val="082BA0BF"/>
    <w:rsid w:val="0DE267D9"/>
    <w:rsid w:val="0EB8E63E"/>
    <w:rsid w:val="0F5FAE7B"/>
    <w:rsid w:val="1538D48F"/>
    <w:rsid w:val="153C1ABA"/>
    <w:rsid w:val="16D41B7F"/>
    <w:rsid w:val="1BD36504"/>
    <w:rsid w:val="21B5D4CC"/>
    <w:rsid w:val="22056599"/>
    <w:rsid w:val="25811FCC"/>
    <w:rsid w:val="293175C0"/>
    <w:rsid w:val="2AB52AED"/>
    <w:rsid w:val="2B38AE40"/>
    <w:rsid w:val="2B931F82"/>
    <w:rsid w:val="2CAEED37"/>
    <w:rsid w:val="2DDB6B72"/>
    <w:rsid w:val="2F6BBDC6"/>
    <w:rsid w:val="3062E64B"/>
    <w:rsid w:val="31C8E4AB"/>
    <w:rsid w:val="34AA633E"/>
    <w:rsid w:val="353BD327"/>
    <w:rsid w:val="357DC9C7"/>
    <w:rsid w:val="37636024"/>
    <w:rsid w:val="3D46B6AA"/>
    <w:rsid w:val="4007D6D2"/>
    <w:rsid w:val="408804B6"/>
    <w:rsid w:val="43003698"/>
    <w:rsid w:val="43AA26CB"/>
    <w:rsid w:val="44461E2E"/>
    <w:rsid w:val="45E9CDB3"/>
    <w:rsid w:val="4752E45A"/>
    <w:rsid w:val="47C060A9"/>
    <w:rsid w:val="49340821"/>
    <w:rsid w:val="4BD28195"/>
    <w:rsid w:val="4EA7A3B9"/>
    <w:rsid w:val="513201D4"/>
    <w:rsid w:val="550AB5BF"/>
    <w:rsid w:val="56287D7A"/>
    <w:rsid w:val="58830A2F"/>
    <w:rsid w:val="5AAA6334"/>
    <w:rsid w:val="61C327F6"/>
    <w:rsid w:val="627E12ED"/>
    <w:rsid w:val="62B2D748"/>
    <w:rsid w:val="63778ECC"/>
    <w:rsid w:val="63964474"/>
    <w:rsid w:val="6539A37A"/>
    <w:rsid w:val="65768895"/>
    <w:rsid w:val="65DFA989"/>
    <w:rsid w:val="67F93AD6"/>
    <w:rsid w:val="689C7B56"/>
    <w:rsid w:val="68ACA32C"/>
    <w:rsid w:val="68C54AF3"/>
    <w:rsid w:val="6C8AD4A7"/>
    <w:rsid w:val="6CA3B4A3"/>
    <w:rsid w:val="7620360B"/>
    <w:rsid w:val="7A13CC5C"/>
    <w:rsid w:val="7CD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49858"/>
  <w15:chartTrackingRefBased/>
  <w15:docId w15:val="{CF6C6E04-95B8-47E2-A6B5-D8DCE10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7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uiPriority w:val="99"/>
    <w:semiHidden/>
    <w:unhideWhenUsed/>
    <w:rsid w:val="00F416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165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link w:val="Tekstopmerking"/>
    <w:uiPriority w:val="99"/>
    <w:semiHidden/>
    <w:rsid w:val="00F416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1659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F416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/>
    <w:rsid w:val="00F4165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66C6D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A6D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schooltv.nl/video/het-klokhuis-schimmels-1/#q=schimmel" TargetMode="External" Id="rId13" /><Relationship Type="http://schemas.openxmlformats.org/officeDocument/2006/relationships/hyperlink" Target="https://schooltv.nl/video/het-klokhuis-zonne-energie/#q=duurzame%20energie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yperlink" Target="https://schooltv.nl/video/science-tube-afl3-bugs/#q=bacterie" TargetMode="External" Id="rId12" /><Relationship Type="http://schemas.openxmlformats.org/officeDocument/2006/relationships/hyperlink" Target="https://schooltv.nl/video/de-buitendienst-waarom-is-stikstof-een-probleem/#q=stiksto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chooltv.nl/video/andre-op-aarde-overbevolking/#q=bevolkingsgroei%2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schooltv.nl/video/de-voedselketen-eten-of-gegeten-worden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schooltv.nl/video/metropolis-in-de-klas-milieustrijders/#q=milieuproblemen%20" TargetMode="External" Id="rId15" /><Relationship Type="http://schemas.openxmlformats.org/officeDocument/2006/relationships/hyperlink" Target="https://schooltv.nl/video/nieuws-uit-de-natuur-wat-eet-jouw-dier/" TargetMode="External" Id="rId10" /><Relationship Type="http://schemas.openxmlformats.org/officeDocument/2006/relationships/hyperlink" Target="https://schooltv.nl/video/tegenlicht-in-de-klas-de-boer-van-de-toekomst/#q=duurzame%20landbouw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lessonup.com/nl/lesson/fLcqLm3jgyZtWiBXo?utm_source=app&amp;utm_campaign=shared-lesson-app&amp;utm_content=1693300686340&amp;utm_medium=shared-link" TargetMode="External" Id="rId9" /><Relationship Type="http://schemas.openxmlformats.org/officeDocument/2006/relationships/hyperlink" Target="https://schooltv.nl/video/kringloop-in-het-bos-in-het-bos-wordt-alles-opnieuw-gebruikt/#q=kringloop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238ab-3416-4d4e-beeb-fc2457855aa4" xsi:nil="true"/>
    <lcf76f155ced4ddcb4097134ff3c332f xmlns="30d1d385-5e57-452e-936d-2586e0961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104921CFA9B4FAE3097DDCFA7624D" ma:contentTypeVersion="15" ma:contentTypeDescription="Create a new document." ma:contentTypeScope="" ma:versionID="60fdae81ab6e8322f9a87815d7958365">
  <xsd:schema xmlns:xsd="http://www.w3.org/2001/XMLSchema" xmlns:xs="http://www.w3.org/2001/XMLSchema" xmlns:p="http://schemas.microsoft.com/office/2006/metadata/properties" xmlns:ns2="30d1d385-5e57-452e-936d-2586e0961dfc" xmlns:ns3="e6c238ab-3416-4d4e-beeb-fc2457855aa4" targetNamespace="http://schemas.microsoft.com/office/2006/metadata/properties" ma:root="true" ma:fieldsID="8423c3e11f4a1fb6cbe391c3b8d19d73" ns2:_="" ns3:_="">
    <xsd:import namespace="30d1d385-5e57-452e-936d-2586e0961dfc"/>
    <xsd:import namespace="e6c238ab-3416-4d4e-beeb-fc2457855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1d385-5e57-452e-936d-2586e0961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38ab-3416-4d4e-beeb-fc2457855a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6d4607-454c-4ca8-be61-868367229d00}" ma:internalName="TaxCatchAll" ma:showField="CatchAllData" ma:web="e6c238ab-3416-4d4e-beeb-fc2457855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D310A-B944-4098-B6D6-787F5D53F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1A6DF-BB58-4FC4-A09C-00A7474F26C5}">
  <ds:schemaRefs>
    <ds:schemaRef ds:uri="http://schemas.microsoft.com/office/2006/metadata/properties"/>
    <ds:schemaRef ds:uri="http://schemas.microsoft.com/office/infopath/2007/PartnerControls"/>
    <ds:schemaRef ds:uri="91293f3c-9c6b-41cb-85e5-75375de3d40f"/>
    <ds:schemaRef ds:uri="bbe395bd-50db-4c1e-a8eb-a0a52308c9bf"/>
  </ds:schemaRefs>
</ds:datastoreItem>
</file>

<file path=customXml/itemProps3.xml><?xml version="1.0" encoding="utf-8"?>
<ds:datastoreItem xmlns:ds="http://schemas.openxmlformats.org/officeDocument/2006/customXml" ds:itemID="{A8E87887-356A-4AAA-8692-D1AC4DAB43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Dijk, Margo van;Bierhuizen, Tess</dc:creator>
  <cp:keywords/>
  <dc:description/>
  <cp:lastModifiedBy>Ralph Meulendijks</cp:lastModifiedBy>
  <cp:revision>55</cp:revision>
  <dcterms:created xsi:type="dcterms:W3CDTF">2023-08-29T09:35:00Z</dcterms:created>
  <dcterms:modified xsi:type="dcterms:W3CDTF">2023-09-29T09:32:33Z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hems.b@2college.nl</vt:lpwstr>
  </property>
  <property fmtid="{D5CDD505-2E9C-101B-9397-08002B2CF9AE}" pid="5" name="MSIP_Label_415030db-5b96-4a80-bef5-9bbf300e0d2e_SetDate">
    <vt:lpwstr>2020-07-08T13:17:46.7137066Z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2b0a7f4d-e65f-4aad-9893-3f017bbfca3e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  <property fmtid="{D5CDD505-2E9C-101B-9397-08002B2CF9AE}" pid="11" name="ContentTypeId">
    <vt:lpwstr>0x0101003F2104921CFA9B4FAE3097DDCFA7624D</vt:lpwstr>
  </property>
  <property fmtid="{D5CDD505-2E9C-101B-9397-08002B2CF9AE}" pid="12" name="MediaServiceImageTags">
    <vt:lpwstr/>
  </property>
</Properties>
</file>