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8767A" w:rsidP="0068767A" w:rsidRDefault="00471426" w14:paraId="10734539" w14:textId="65C0614D">
      <w:pPr>
        <w:pStyle w:val="NoSpacing"/>
        <w:jc w:val="center"/>
        <w:rPr>
          <w:rFonts w:cs="Arial"/>
        </w:rPr>
      </w:pPr>
      <w:r w:rsidRPr="2DA9EF0C" w:rsidR="0068767A">
        <w:rPr>
          <w:rFonts w:cs="Arial"/>
          <w:sz w:val="120"/>
          <w:szCs w:val="120"/>
        </w:rPr>
        <w:t>Module</w:t>
      </w:r>
      <w:r w:rsidRPr="2DA9EF0C" w:rsidR="0068767A">
        <w:rPr>
          <w:rFonts w:cs="Arial"/>
          <w:sz w:val="120"/>
          <w:szCs w:val="120"/>
        </w:rPr>
        <w:t xml:space="preserve"> Elektriciteit</w:t>
      </w:r>
      <w:r w:rsidRPr="2DA9EF0C" w:rsidR="0068767A">
        <w:rPr>
          <w:rFonts w:cs="Arial"/>
        </w:rPr>
        <w:t>.</w:t>
      </w:r>
    </w:p>
    <w:p w:rsidRPr="008754D6" w:rsidR="0068767A" w:rsidP="0068767A" w:rsidRDefault="0068767A" w14:paraId="31334A50" w14:textId="41A4D51F">
      <w:pPr>
        <w:pStyle w:val="NoSpacing"/>
        <w:jc w:val="center"/>
        <w:rPr>
          <w:rFonts w:cs="Arial"/>
        </w:rPr>
      </w:pPr>
      <w:r>
        <w:rPr>
          <w:rFonts w:cs="Arial"/>
          <w:sz w:val="80"/>
          <w:szCs w:val="80"/>
        </w:rPr>
        <w:t>Proefwerk</w:t>
      </w:r>
      <w:r w:rsidR="004038C1">
        <w:rPr>
          <w:rFonts w:cs="Arial"/>
          <w:sz w:val="80"/>
          <w:szCs w:val="80"/>
        </w:rPr>
        <w:t xml:space="preserve"> 2 kader </w:t>
      </w:r>
      <w:r>
        <w:rPr>
          <w:rFonts w:cs="Arial"/>
          <w:sz w:val="80"/>
          <w:szCs w:val="80"/>
        </w:rPr>
        <w:t xml:space="preserve"> </w:t>
      </w:r>
    </w:p>
    <w:p w:rsidRPr="008754D6" w:rsidR="0068767A" w:rsidP="0068767A" w:rsidRDefault="0068767A" w14:paraId="17B6B828" w14:textId="77777777">
      <w:pPr>
        <w:pStyle w:val="NoSpacing"/>
        <w:rPr>
          <w:rFonts w:cs="Arial"/>
        </w:rPr>
      </w:pPr>
    </w:p>
    <w:p w:rsidRPr="008754D6" w:rsidR="0068767A" w:rsidP="0068767A" w:rsidRDefault="0068767A" w14:paraId="57C388E2" w14:textId="77777777">
      <w:pPr>
        <w:jc w:val="center"/>
      </w:pPr>
      <w:r w:rsidRPr="008754D6">
        <w:rPr>
          <w:noProof/>
        </w:rPr>
        <w:drawing>
          <wp:inline distT="0" distB="0" distL="0" distR="0" wp14:anchorId="525435CB" wp14:editId="1368A71F">
            <wp:extent cx="4203700" cy="4203700"/>
            <wp:effectExtent l="0" t="0" r="6350" b="6350"/>
            <wp:docPr id="1658710059" name="Afbeelding 3" descr="Afbeelding met kunst, grafische vormgeving, Graphics, verv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10059" name="Afbeelding 3" descr="Afbeelding met kunst, grafische vormgeving, Graphics, verv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7A" w:rsidP="0068767A" w:rsidRDefault="0068767A" w14:paraId="664D3327" w14:textId="77777777"/>
    <w:p w:rsidR="0068767A" w:rsidP="0068767A" w:rsidRDefault="0068767A" w14:paraId="481A4542" w14:textId="77777777"/>
    <w:p w:rsidR="007D0739" w:rsidP="0068767A" w:rsidRDefault="007D0739" w14:paraId="54554168" w14:textId="77777777"/>
    <w:p w:rsidR="007D0739" w:rsidP="0068767A" w:rsidRDefault="007D0739" w14:paraId="57105CB4" w14:textId="77777777"/>
    <w:p w:rsidR="007D0739" w:rsidP="0068767A" w:rsidRDefault="007D0739" w14:paraId="7866AC4A" w14:textId="77777777"/>
    <w:p w:rsidR="007D0739" w:rsidP="0068767A" w:rsidRDefault="007D0739" w14:paraId="2D4FA1B6" w14:textId="77777777"/>
    <w:p w:rsidR="007D0739" w:rsidP="0068767A" w:rsidRDefault="007D0739" w14:paraId="65578780" w14:textId="77777777"/>
    <w:p w:rsidR="0068767A" w:rsidP="0068767A" w:rsidRDefault="0068767A" w14:paraId="32DFE020" w14:textId="77777777"/>
    <w:p w:rsidR="0068767A" w:rsidP="0068767A" w:rsidRDefault="0068767A" w14:paraId="51A60730" w14:textId="77777777">
      <w:pPr>
        <w:rPr>
          <w:rFonts w:cs="Arial"/>
        </w:rPr>
      </w:pPr>
    </w:p>
    <w:p w:rsidR="0068767A" w:rsidP="0068767A" w:rsidRDefault="0068767A" w14:paraId="696E94ED" w14:textId="77777777">
      <w:pPr>
        <w:rPr>
          <w:rFonts w:cs="Arial"/>
        </w:rPr>
      </w:pPr>
    </w:p>
    <w:p w:rsidRPr="00817594" w:rsidR="00E2269F" w:rsidP="00DC4625" w:rsidRDefault="00E2269F" w14:paraId="4DF9AE42" w14:textId="77777777">
      <w:pPr>
        <w:pStyle w:val="Standaardbold"/>
      </w:pPr>
      <w:r w:rsidR="00E2269F">
        <w:rPr/>
        <w:t>Meerkeuzevragen</w:t>
      </w:r>
    </w:p>
    <w:p w:rsidR="12AA3B48" w:rsidP="2DA9EF0C" w:rsidRDefault="12AA3B48" w14:paraId="7D842413" w14:textId="5981ECD5">
      <w:pPr>
        <w:pStyle w:val="Normal"/>
        <w:suppressLineNumbers w:val="0"/>
        <w:bidi w:val="0"/>
        <w:spacing w:before="0" w:beforeAutospacing="off" w:after="0" w:afterAutospacing="off" w:line="276" w:lineRule="auto"/>
        <w:ind w:left="709" w:right="0" w:hanging="709"/>
        <w:jc w:val="left"/>
      </w:pPr>
      <w:r w:rsidRPr="2DA9EF0C" w:rsidR="12AA3B48">
        <w:rPr>
          <w:rFonts w:cs="Arial"/>
        </w:rPr>
        <w:t>DS</w:t>
      </w:r>
    </w:p>
    <w:p w:rsidRPr="00817594" w:rsidR="00551376" w:rsidP="00551376" w:rsidRDefault="00551376" w14:paraId="4DF9AE5D" w14:textId="7B03D5E6">
      <w:pPr>
        <w:rPr>
          <w:rFonts w:cs="Arial"/>
          <w:noProof/>
          <w:lang w:eastAsia="nl-NL"/>
        </w:rPr>
      </w:pPr>
    </w:p>
    <w:p w:rsidRPr="00817594" w:rsidR="000B3EF6" w:rsidP="0D4AE4C8" w:rsidRDefault="6F913E02" w14:paraId="5D31D289" w14:textId="7289D768">
      <w:pPr>
        <w:rPr>
          <w:rFonts w:cs="Arial"/>
        </w:rPr>
      </w:pPr>
      <w:r w:rsidR="5F966F7A">
        <w:drawing>
          <wp:inline wp14:editId="5CC62AA4" wp14:anchorId="63FE32EC">
            <wp:extent cx="1929384" cy="1554480"/>
            <wp:effectExtent l="0" t="0" r="0" b="7620"/>
            <wp:docPr id="10763654" name="Afbeelding 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6"/>
                    <pic:cNvPicPr/>
                  </pic:nvPicPr>
                  <pic:blipFill>
                    <a:blip r:embed="R975418ac6eac44a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929384" cy="155448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7594" w:rsidR="00551376" w:rsidP="00551376" w:rsidRDefault="0077532B" w14:paraId="4DF9AE5E" w14:textId="67FC00F2">
      <w:pPr>
        <w:pStyle w:val="Afbeeldingnummer"/>
        <w:rPr>
          <w:rFonts w:ascii="Arial" w:hAnsi="Arial" w:cs="Arial"/>
          <w:sz w:val="24"/>
          <w:szCs w:val="24"/>
        </w:rPr>
      </w:pPr>
      <w:r w:rsidRPr="00817594">
        <w:rPr>
          <w:rFonts w:ascii="Arial" w:hAnsi="Arial" w:cs="Arial"/>
          <w:sz w:val="24"/>
          <w:szCs w:val="24"/>
        </w:rPr>
        <w:t>afbeelding</w:t>
      </w:r>
      <w:r w:rsidRPr="00817594" w:rsidR="00551376">
        <w:rPr>
          <w:rFonts w:ascii="Arial" w:hAnsi="Arial" w:cs="Arial"/>
          <w:sz w:val="24"/>
          <w:szCs w:val="24"/>
        </w:rPr>
        <w:t xml:space="preserve"> 1</w:t>
      </w:r>
    </w:p>
    <w:p w:rsidRPr="00817594" w:rsidR="00551376" w:rsidP="00551376" w:rsidRDefault="00551376" w14:paraId="4DF9AE5F" w14:textId="77777777">
      <w:pPr>
        <w:pStyle w:val="Afbeeldingbijschrift"/>
        <w:rPr>
          <w:rFonts w:cs="Arial"/>
          <w:sz w:val="24"/>
          <w:szCs w:val="24"/>
        </w:rPr>
      </w:pPr>
      <w:r w:rsidRPr="00817594">
        <w:rPr>
          <w:rFonts w:cs="Arial"/>
          <w:sz w:val="24"/>
          <w:szCs w:val="24"/>
        </w:rPr>
        <w:t>een stekker</w:t>
      </w:r>
    </w:p>
    <w:p w:rsidRPr="00817594" w:rsidR="003261F9" w:rsidP="00551376" w:rsidRDefault="003261F9" w14:paraId="57CA4AC3" w14:textId="77777777">
      <w:pPr>
        <w:pStyle w:val="Afbeeldingbijschrift"/>
        <w:rPr>
          <w:rFonts w:cs="Arial"/>
          <w:sz w:val="24"/>
          <w:szCs w:val="24"/>
        </w:rPr>
      </w:pPr>
    </w:p>
    <w:p w:rsidR="003261F9" w:rsidP="00551376" w:rsidRDefault="003261F9" w14:paraId="34524BBB" w14:textId="77777777">
      <w:pPr>
        <w:pStyle w:val="Afbeeldingbijschrift"/>
        <w:rPr>
          <w:rFonts w:cs="Arial"/>
          <w:sz w:val="24"/>
          <w:szCs w:val="24"/>
        </w:rPr>
      </w:pPr>
    </w:p>
    <w:p w:rsidR="007D0739" w:rsidP="00551376" w:rsidRDefault="007D0739" w14:paraId="0CBD15F1" w14:textId="77777777">
      <w:pPr>
        <w:pStyle w:val="Afbeeldingbijschrift"/>
        <w:rPr>
          <w:rFonts w:cs="Arial"/>
          <w:sz w:val="24"/>
          <w:szCs w:val="24"/>
        </w:rPr>
      </w:pPr>
    </w:p>
    <w:p w:rsidR="007D0739" w:rsidP="00551376" w:rsidRDefault="007D0739" w14:paraId="023020E7" w14:textId="77777777">
      <w:pPr>
        <w:pStyle w:val="Afbeeldingbijschrift"/>
        <w:rPr>
          <w:rFonts w:cs="Arial"/>
          <w:sz w:val="24"/>
          <w:szCs w:val="24"/>
        </w:rPr>
      </w:pPr>
    </w:p>
    <w:p w:rsidRPr="00817594" w:rsidR="007D0739" w:rsidP="00551376" w:rsidRDefault="007D0739" w14:paraId="22A42B62" w14:textId="77777777">
      <w:pPr>
        <w:pStyle w:val="Afbeeldingbijschrift"/>
        <w:rPr>
          <w:rFonts w:cs="Arial"/>
          <w:sz w:val="24"/>
          <w:szCs w:val="24"/>
        </w:rPr>
      </w:pPr>
    </w:p>
    <w:p w:rsidRPr="00817594" w:rsidR="003261F9" w:rsidP="00551376" w:rsidRDefault="003261F9" w14:paraId="515F0E89" w14:textId="77777777">
      <w:pPr>
        <w:pStyle w:val="Afbeeldingbijschrift"/>
        <w:rPr>
          <w:rFonts w:cs="Arial"/>
          <w:sz w:val="24"/>
          <w:szCs w:val="24"/>
        </w:rPr>
      </w:pPr>
    </w:p>
    <w:p w:rsidRPr="00817594" w:rsidR="003261F9" w:rsidP="00551376" w:rsidRDefault="003261F9" w14:paraId="71628225" w14:textId="77777777">
      <w:pPr>
        <w:pStyle w:val="Afbeeldingbijschrift"/>
        <w:rPr>
          <w:rFonts w:cs="Arial"/>
          <w:sz w:val="24"/>
          <w:szCs w:val="24"/>
        </w:rPr>
      </w:pPr>
    </w:p>
    <w:p w:rsidRPr="00817594" w:rsidR="00FD4709" w:rsidP="00D04240" w:rsidRDefault="00B65280" w14:paraId="4DF9AE62" w14:textId="0A893B2C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4</w:t>
      </w:r>
      <w:r w:rsidRPr="00817594" w:rsidR="00DD6023">
        <w:rPr>
          <w:rFonts w:cs="Arial"/>
        </w:rPr>
        <w:tab/>
      </w:r>
      <w:r w:rsidRPr="00817594" w:rsidR="00D04240">
        <w:rPr>
          <w:rFonts w:cs="Arial"/>
        </w:rPr>
        <w:t xml:space="preserve">Elk onderdeel van een stroomkring heeft een eigen functie. </w:t>
      </w:r>
      <w:r w:rsidRPr="00817594" w:rsidR="00D91ED2">
        <w:rPr>
          <w:rFonts w:cs="Arial"/>
        </w:rPr>
        <w:t>Een batterij is opgenomen in een gesloten stroomkring. Welke uitspraak is juist?</w:t>
      </w:r>
      <w:r w:rsidRPr="00817594" w:rsidR="00427D4B">
        <w:rPr>
          <w:rFonts w:cs="Arial"/>
        </w:rPr>
        <w:br/>
      </w:r>
      <w:r w:rsidRPr="00817594" w:rsidR="00D04240">
        <w:rPr>
          <w:rFonts w:cs="Arial"/>
        </w:rPr>
        <w:t>De batterij:</w:t>
      </w:r>
      <w:r w:rsidRPr="00817594" w:rsidR="00FD4709">
        <w:rPr>
          <w:rFonts w:cs="Arial"/>
        </w:rPr>
        <w:t xml:space="preserve"> </w:t>
      </w:r>
    </w:p>
    <w:p w:rsidRPr="00817594" w:rsidR="00DD6023" w:rsidP="00DD6023" w:rsidRDefault="42B69050" w14:paraId="4DF9AE63" w14:textId="5FA3DEA5">
      <w:pPr>
        <w:rPr>
          <w:rFonts w:cs="Arial"/>
        </w:rPr>
      </w:pPr>
      <w:r w:rsidRPr="00817594">
        <w:rPr>
          <w:rFonts w:cs="Arial"/>
        </w:rPr>
        <w:t>A</w:t>
      </w:r>
      <w:r w:rsidRPr="00817594" w:rsidR="00DD6023">
        <w:rPr>
          <w:rFonts w:cs="Arial"/>
        </w:rPr>
        <w:tab/>
      </w:r>
      <w:r w:rsidRPr="00817594" w:rsidR="78EF853E">
        <w:rPr>
          <w:rFonts w:cs="Arial"/>
        </w:rPr>
        <w:t xml:space="preserve">levert </w:t>
      </w:r>
      <w:r w:rsidRPr="00817594" w:rsidR="4CAFE92A">
        <w:rPr>
          <w:rFonts w:cs="Arial"/>
        </w:rPr>
        <w:t>stroom in de stroomkring</w:t>
      </w:r>
    </w:p>
    <w:p w:rsidRPr="00817594" w:rsidR="00DD6023" w:rsidP="00DD6023" w:rsidRDefault="42B69050" w14:paraId="4DF9AE64" w14:textId="42ECFFE7">
      <w:pPr>
        <w:rPr>
          <w:rFonts w:cs="Arial"/>
        </w:rPr>
      </w:pPr>
      <w:r w:rsidRPr="00817594">
        <w:rPr>
          <w:rFonts w:cs="Arial"/>
        </w:rPr>
        <w:t>B</w:t>
      </w:r>
      <w:r w:rsidRPr="00817594" w:rsidR="00DD6023">
        <w:rPr>
          <w:rFonts w:cs="Arial"/>
        </w:rPr>
        <w:tab/>
      </w:r>
      <w:r w:rsidRPr="00817594" w:rsidR="78EF853E">
        <w:rPr>
          <w:rFonts w:cs="Arial"/>
        </w:rPr>
        <w:t xml:space="preserve">meet de </w:t>
      </w:r>
      <w:r w:rsidRPr="00817594" w:rsidR="4CAFE92A">
        <w:rPr>
          <w:rFonts w:cs="Arial"/>
        </w:rPr>
        <w:t>stroom</w:t>
      </w:r>
      <w:r w:rsidRPr="00817594" w:rsidR="78EF853E">
        <w:rPr>
          <w:rFonts w:cs="Arial"/>
        </w:rPr>
        <w:t xml:space="preserve"> in de stroomkring.</w:t>
      </w:r>
    </w:p>
    <w:p w:rsidRPr="00817594" w:rsidR="00DD6023" w:rsidP="00DD6023" w:rsidRDefault="42B69050" w14:paraId="4DF9AE65" w14:textId="4BBFBDC7">
      <w:pPr>
        <w:rPr>
          <w:rFonts w:cs="Arial"/>
        </w:rPr>
      </w:pPr>
      <w:r w:rsidRPr="00817594">
        <w:rPr>
          <w:rFonts w:cs="Arial"/>
        </w:rPr>
        <w:t>C</w:t>
      </w:r>
      <w:r w:rsidRPr="00817594" w:rsidR="00DD6023">
        <w:rPr>
          <w:rFonts w:cs="Arial"/>
        </w:rPr>
        <w:tab/>
      </w:r>
      <w:r w:rsidRPr="00817594" w:rsidR="78EF853E">
        <w:rPr>
          <w:rFonts w:cs="Arial"/>
        </w:rPr>
        <w:t xml:space="preserve">vervoert de </w:t>
      </w:r>
      <w:r w:rsidRPr="00817594" w:rsidR="16A7D83A">
        <w:rPr>
          <w:rFonts w:cs="Arial"/>
        </w:rPr>
        <w:t>lading in de stroomkring</w:t>
      </w:r>
      <w:r w:rsidRPr="00817594" w:rsidR="78EF853E">
        <w:rPr>
          <w:rFonts w:cs="Arial"/>
        </w:rPr>
        <w:t>.</w:t>
      </w:r>
    </w:p>
    <w:p w:rsidRPr="00817594" w:rsidR="00DD6023" w:rsidP="00DD6023" w:rsidRDefault="42B69050" w14:paraId="4DF9AE66" w14:textId="5C0ED56D">
      <w:pPr>
        <w:rPr>
          <w:rFonts w:cs="Arial"/>
        </w:rPr>
      </w:pPr>
      <w:r w:rsidRPr="00817594">
        <w:rPr>
          <w:rFonts w:cs="Arial"/>
        </w:rPr>
        <w:t>D</w:t>
      </w:r>
      <w:r w:rsidRPr="00817594" w:rsidR="00DD6023">
        <w:rPr>
          <w:rFonts w:cs="Arial"/>
        </w:rPr>
        <w:tab/>
      </w:r>
      <w:r w:rsidRPr="00817594" w:rsidR="16A7D83A">
        <w:rPr>
          <w:rFonts w:cs="Arial"/>
        </w:rPr>
        <w:t>meet de lading in de stroomkring</w:t>
      </w:r>
      <w:r w:rsidRPr="00817594" w:rsidR="78EF853E">
        <w:rPr>
          <w:rFonts w:cs="Arial"/>
        </w:rPr>
        <w:t>.</w:t>
      </w:r>
    </w:p>
    <w:p w:rsidRPr="00817594" w:rsidR="00551376" w:rsidP="00551376" w:rsidRDefault="00551376" w14:paraId="4DF9AE67" w14:textId="77777777">
      <w:pPr>
        <w:rPr>
          <w:rFonts w:cs="Arial"/>
        </w:rPr>
      </w:pPr>
    </w:p>
    <w:p w:rsidRPr="00471426" w:rsidR="176BCA48" w:rsidP="0D4AE4C8" w:rsidRDefault="176BCA48" w14:paraId="4221C1A4" w14:textId="6173CBD8">
      <w:pPr>
        <w:rPr>
          <w:rFonts w:cs="Arial"/>
          <w:lang w:val="en-US"/>
        </w:rPr>
      </w:pPr>
      <w:r w:rsidRPr="00471426">
        <w:rPr>
          <w:rFonts w:cs="Arial"/>
          <w:b/>
          <w:bCs/>
          <w:lang w:val="en-US"/>
        </w:rPr>
        <w:t>1</w:t>
      </w:r>
      <w:r w:rsidRPr="00471426" w:rsidR="209020CA">
        <w:rPr>
          <w:rFonts w:cs="Arial"/>
          <w:b/>
          <w:bCs/>
          <w:lang w:val="en-US"/>
        </w:rPr>
        <w:t xml:space="preserve">p </w:t>
      </w:r>
      <w:r w:rsidRPr="00471426" w:rsidR="0DD24607">
        <w:rPr>
          <w:rFonts w:cs="Arial"/>
          <w:b/>
          <w:bCs/>
          <w:lang w:val="en-US"/>
        </w:rPr>
        <w:t>5</w:t>
      </w:r>
      <w:r w:rsidRPr="00471426">
        <w:rPr>
          <w:lang w:val="en-US"/>
        </w:rPr>
        <w:tab/>
      </w:r>
      <w:r w:rsidRPr="00471426" w:rsidR="582B5E4F">
        <w:rPr>
          <w:rFonts w:cs="Arial"/>
          <w:lang w:val="en-US"/>
        </w:rPr>
        <w:t>a</w:t>
      </w:r>
    </w:p>
    <w:p w:rsidRPr="00817594" w:rsidR="00551376" w:rsidP="00551376" w:rsidRDefault="0DD24607" w14:paraId="4DF9AE69" w14:textId="59DF6401">
      <w:pPr>
        <w:rPr>
          <w:rFonts w:cs="Arial"/>
          <w:lang w:val="en-GB"/>
        </w:rPr>
      </w:pPr>
      <w:r w:rsidRPr="00817594">
        <w:rPr>
          <w:rFonts w:cs="Arial"/>
          <w:lang w:val="en-GB"/>
        </w:rPr>
        <w:t>A</w:t>
      </w:r>
      <w:r w:rsidRPr="00817594" w:rsidR="00551376">
        <w:rPr>
          <w:rFonts w:cs="Arial"/>
          <w:lang w:val="en-GB"/>
        </w:rPr>
        <w:tab/>
      </w:r>
      <w:proofErr w:type="spellStart"/>
      <w:r w:rsidRPr="00817594" w:rsidR="23C9BE33">
        <w:rPr>
          <w:rFonts w:cs="Arial"/>
          <w:lang w:val="en-GB"/>
        </w:rPr>
        <w:t>ampère</w:t>
      </w:r>
      <w:proofErr w:type="spellEnd"/>
      <w:r w:rsidRPr="00817594" w:rsidR="23C9BE33">
        <w:rPr>
          <w:rFonts w:cs="Arial"/>
          <w:lang w:val="en-GB"/>
        </w:rPr>
        <w:t xml:space="preserve"> (A)</w:t>
      </w:r>
    </w:p>
    <w:p w:rsidRPr="00817594" w:rsidR="00551376" w:rsidP="00551376" w:rsidRDefault="0DD24607" w14:paraId="4DF9AE6A" w14:textId="64646906">
      <w:pPr>
        <w:rPr>
          <w:rFonts w:cs="Arial"/>
          <w:lang w:val="en-GB"/>
        </w:rPr>
      </w:pPr>
      <w:r w:rsidRPr="00817594">
        <w:rPr>
          <w:rFonts w:cs="Arial"/>
          <w:lang w:val="en-GB"/>
        </w:rPr>
        <w:t>B</w:t>
      </w:r>
      <w:r w:rsidRPr="00817594" w:rsidR="00551376">
        <w:rPr>
          <w:rFonts w:cs="Arial"/>
          <w:lang w:val="en-GB"/>
        </w:rPr>
        <w:tab/>
      </w:r>
      <w:r w:rsidRPr="00817594" w:rsidR="23C9BE33">
        <w:rPr>
          <w:rFonts w:cs="Arial"/>
          <w:lang w:val="en-GB"/>
        </w:rPr>
        <w:t>volt (V)</w:t>
      </w:r>
      <w:r w:rsidRPr="00817594" w:rsidR="00551376">
        <w:rPr>
          <w:rFonts w:cs="Arial"/>
          <w:lang w:val="en-GB"/>
        </w:rPr>
        <w:tab/>
      </w:r>
      <w:r w:rsidRPr="00817594" w:rsidR="00427D4B">
        <w:rPr>
          <w:rFonts w:cs="Arial"/>
          <w:lang w:val="en-GB"/>
        </w:rPr>
        <w:br/>
      </w:r>
      <w:r w:rsidRPr="00817594">
        <w:rPr>
          <w:rFonts w:cs="Arial"/>
          <w:lang w:val="en-GB"/>
        </w:rPr>
        <w:t>C</w:t>
      </w:r>
      <w:r w:rsidRPr="00817594" w:rsidR="00551376">
        <w:rPr>
          <w:rFonts w:cs="Arial"/>
          <w:lang w:val="en-GB"/>
        </w:rPr>
        <w:tab/>
      </w:r>
      <w:r w:rsidRPr="00817594" w:rsidR="23C9BE33">
        <w:rPr>
          <w:rFonts w:cs="Arial"/>
          <w:lang w:val="en-GB"/>
        </w:rPr>
        <w:t>watt (W)</w:t>
      </w:r>
    </w:p>
    <w:p w:rsidRPr="00817594" w:rsidR="00551376" w:rsidP="00551376" w:rsidRDefault="00551376" w14:paraId="4DF9AE6B" w14:textId="77777777">
      <w:pPr>
        <w:rPr>
          <w:rFonts w:cs="Arial"/>
          <w:lang w:val="en-GB"/>
        </w:rPr>
      </w:pPr>
    </w:p>
    <w:p w:rsidRPr="00817594" w:rsidR="00551376" w:rsidP="00551376" w:rsidRDefault="00196725" w14:paraId="4DF9AE6C" w14:textId="0EBAA3F4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6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In een stroomkring heb je een spanningsbron nodig.</w:t>
      </w:r>
    </w:p>
    <w:p w:rsidRPr="00817594" w:rsidR="00551376" w:rsidP="00551376" w:rsidRDefault="0DD24607" w14:paraId="4DF9AE6D" w14:textId="77777777">
      <w:pPr>
        <w:rPr>
          <w:rFonts w:cs="Arial"/>
        </w:rPr>
      </w:pPr>
      <w:r w:rsidRPr="00817594">
        <w:rPr>
          <w:rFonts w:cs="Arial"/>
        </w:rPr>
        <w:t>Welke van de volgende apparaten is een spanningsbron?</w:t>
      </w:r>
    </w:p>
    <w:p w:rsidRPr="00817594" w:rsidR="00551376" w:rsidP="00551376" w:rsidRDefault="0DD24607" w14:paraId="4DF9AE6E" w14:textId="2C9D4E44">
      <w:pPr>
        <w:rPr>
          <w:rFonts w:cs="Arial"/>
        </w:rPr>
      </w:pPr>
      <w:r w:rsidRPr="00817594">
        <w:rPr>
          <w:rFonts w:cs="Arial"/>
        </w:rPr>
        <w:t>A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accu</w:t>
      </w:r>
    </w:p>
    <w:p w:rsidRPr="00817594" w:rsidR="00551376" w:rsidP="00551376" w:rsidRDefault="0DD24607" w14:paraId="4DF9AE6F" w14:textId="3562FC3A">
      <w:pPr>
        <w:rPr>
          <w:rFonts w:cs="Arial"/>
        </w:rPr>
      </w:pPr>
      <w:r w:rsidRPr="00817594">
        <w:rPr>
          <w:rFonts w:cs="Arial"/>
        </w:rPr>
        <w:t>B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lampje</w:t>
      </w:r>
    </w:p>
    <w:p w:rsidRPr="00817594" w:rsidR="00551376" w:rsidP="00551376" w:rsidRDefault="0DD24607" w14:paraId="4DF9AE70" w14:textId="26A1C18F">
      <w:pPr>
        <w:rPr>
          <w:rFonts w:cs="Arial"/>
        </w:rPr>
      </w:pPr>
      <w:r w:rsidRPr="00817594">
        <w:rPr>
          <w:rFonts w:cs="Arial"/>
        </w:rPr>
        <w:t>C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schakelaar</w:t>
      </w:r>
    </w:p>
    <w:p w:rsidRPr="00817594" w:rsidR="00551376" w:rsidP="00551376" w:rsidRDefault="0DD24607" w14:paraId="4DF9AE71" w14:textId="4CAC2ACC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stroomdraad</w:t>
      </w:r>
    </w:p>
    <w:p w:rsidRPr="00817594" w:rsidR="00551376" w:rsidP="00551376" w:rsidRDefault="00551376" w14:paraId="4DF9AE72" w14:textId="77777777">
      <w:pPr>
        <w:rPr>
          <w:rFonts w:cs="Arial"/>
        </w:rPr>
      </w:pPr>
    </w:p>
    <w:p w:rsidRPr="00817594" w:rsidR="00551376" w:rsidP="00551376" w:rsidRDefault="00FF63D6" w14:paraId="4DF9AE73" w14:textId="52972E2E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7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Vier batterijen van 6 V worden in serie geschakeld.</w:t>
      </w:r>
    </w:p>
    <w:p w:rsidRPr="00817594" w:rsidR="00551376" w:rsidP="00551376" w:rsidRDefault="0DD24607" w14:paraId="4DF9AE74" w14:textId="77777777">
      <w:pPr>
        <w:rPr>
          <w:rFonts w:cs="Arial"/>
        </w:rPr>
      </w:pPr>
      <w:r w:rsidRPr="00817594">
        <w:rPr>
          <w:rFonts w:cs="Arial"/>
        </w:rPr>
        <w:t>Deze combinatie levert een spanning van:</w:t>
      </w:r>
    </w:p>
    <w:p w:rsidRPr="00817594" w:rsidR="00551376" w:rsidP="00551376" w:rsidRDefault="0DD24607" w14:paraId="4DF9AE75" w14:textId="72475A26">
      <w:pPr>
        <w:rPr>
          <w:rFonts w:cs="Arial"/>
        </w:rPr>
      </w:pPr>
      <w:r w:rsidRPr="00817594">
        <w:rPr>
          <w:rFonts w:cs="Arial"/>
        </w:rPr>
        <w:t>A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1,5 V</w:t>
      </w:r>
    </w:p>
    <w:p w:rsidRPr="00817594" w:rsidR="00551376" w:rsidP="00551376" w:rsidRDefault="0DD24607" w14:paraId="4DF9AE76" w14:textId="432624C9">
      <w:pPr>
        <w:rPr>
          <w:rFonts w:cs="Arial"/>
        </w:rPr>
      </w:pPr>
      <w:r w:rsidRPr="00817594">
        <w:rPr>
          <w:rFonts w:cs="Arial"/>
        </w:rPr>
        <w:t>B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6 V</w:t>
      </w:r>
    </w:p>
    <w:p w:rsidRPr="00817594" w:rsidR="00551376" w:rsidP="00551376" w:rsidRDefault="0DD24607" w14:paraId="4DF9AE77" w14:textId="153D66D5">
      <w:pPr>
        <w:rPr>
          <w:rFonts w:cs="Arial"/>
        </w:rPr>
      </w:pPr>
      <w:r w:rsidRPr="00817594">
        <w:rPr>
          <w:rFonts w:cs="Arial"/>
        </w:rPr>
        <w:t>C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12 V</w:t>
      </w:r>
    </w:p>
    <w:p w:rsidRPr="00817594" w:rsidR="00551376" w:rsidP="00551376" w:rsidRDefault="0DD24607" w14:paraId="4DF9AE78" w14:textId="38C6D7C9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24 V</w:t>
      </w:r>
    </w:p>
    <w:p w:rsidRPr="00817594" w:rsidR="00551376" w:rsidP="00551376" w:rsidRDefault="00551376" w14:paraId="4DF9AE79" w14:textId="77777777">
      <w:pPr>
        <w:rPr>
          <w:rFonts w:cs="Arial"/>
        </w:rPr>
      </w:pPr>
    </w:p>
    <w:p w:rsidRPr="00817594" w:rsidR="00551376" w:rsidP="00551376" w:rsidRDefault="66A62AFB" w14:paraId="4DF9AE7A" w14:textId="4EA1CBBD">
      <w:pPr>
        <w:rPr>
          <w:rFonts w:cs="Arial"/>
        </w:rPr>
      </w:pPr>
      <w:r w:rsidRPr="0D4AE4C8">
        <w:rPr>
          <w:rFonts w:cs="Arial"/>
          <w:b/>
          <w:bCs/>
        </w:rPr>
        <w:t>1</w:t>
      </w:r>
      <w:r w:rsidRPr="0D4AE4C8" w:rsidR="209020CA">
        <w:rPr>
          <w:rFonts w:cs="Arial"/>
          <w:b/>
          <w:bCs/>
        </w:rPr>
        <w:t xml:space="preserve">p </w:t>
      </w:r>
      <w:r w:rsidRPr="0D4AE4C8" w:rsidR="0DD24607">
        <w:rPr>
          <w:rFonts w:cs="Arial"/>
          <w:b/>
          <w:bCs/>
        </w:rPr>
        <w:t>8</w:t>
      </w:r>
      <w:r w:rsidR="00E04818">
        <w:tab/>
      </w:r>
      <w:r w:rsidRPr="0D4AE4C8" w:rsidR="0DD24607">
        <w:rPr>
          <w:rFonts w:cs="Arial"/>
        </w:rPr>
        <w:t xml:space="preserve">Jeroen heeft een fietslampje </w:t>
      </w:r>
      <w:r w:rsidRPr="0D4AE4C8" w:rsidR="22176DA8">
        <w:rPr>
          <w:rFonts w:cs="Arial"/>
        </w:rPr>
        <w:t>1</w:t>
      </w:r>
      <w:r w:rsidRPr="0D4AE4C8" w:rsidR="0DD24607">
        <w:rPr>
          <w:rFonts w:cs="Arial"/>
        </w:rPr>
        <w:t>van 3 V. Hij sluit het aan op een spanning van 12 V.</w:t>
      </w:r>
    </w:p>
    <w:p w:rsidRPr="00817594" w:rsidR="00551376" w:rsidP="00551376" w:rsidRDefault="0DD24607" w14:paraId="4DF9AE7B" w14:textId="77777777">
      <w:pPr>
        <w:rPr>
          <w:rFonts w:cs="Arial"/>
        </w:rPr>
      </w:pPr>
      <w:r w:rsidRPr="00817594">
        <w:rPr>
          <w:rFonts w:cs="Arial"/>
        </w:rPr>
        <w:t>Wat zal er gebeuren?</w:t>
      </w:r>
    </w:p>
    <w:p w:rsidRPr="00817594" w:rsidR="00551376" w:rsidP="00551376" w:rsidRDefault="0DD24607" w14:paraId="4DF9AE7C" w14:textId="6C83E03E">
      <w:pPr>
        <w:rPr>
          <w:rFonts w:cs="Arial"/>
        </w:rPr>
      </w:pPr>
      <w:r w:rsidRPr="00817594">
        <w:rPr>
          <w:rFonts w:cs="Arial"/>
        </w:rPr>
        <w:t>A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Het lampje zal doorbranden.</w:t>
      </w:r>
    </w:p>
    <w:p w:rsidRPr="00817594" w:rsidR="00551376" w:rsidP="00551376" w:rsidRDefault="0DD24607" w14:paraId="4DF9AE7D" w14:textId="6C8B0865">
      <w:pPr>
        <w:rPr>
          <w:rFonts w:cs="Arial"/>
        </w:rPr>
      </w:pPr>
      <w:r w:rsidRPr="00817594">
        <w:rPr>
          <w:rFonts w:cs="Arial"/>
        </w:rPr>
        <w:t>B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Het lampje zal fel branden.</w:t>
      </w:r>
    </w:p>
    <w:p w:rsidRPr="00817594" w:rsidR="00551376" w:rsidP="00551376" w:rsidRDefault="0DD24607" w14:paraId="4DF9AE7E" w14:textId="72911E0B">
      <w:pPr>
        <w:rPr>
          <w:rFonts w:cs="Arial"/>
        </w:rPr>
      </w:pPr>
      <w:r w:rsidRPr="00817594">
        <w:rPr>
          <w:rFonts w:cs="Arial"/>
        </w:rPr>
        <w:t>C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Het lampje zal niet branden.</w:t>
      </w:r>
    </w:p>
    <w:p w:rsidRPr="00817594" w:rsidR="00551376" w:rsidP="00551376" w:rsidRDefault="0DD24607" w14:paraId="4DF9AE7F" w14:textId="138C0496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Het lampje zal zwak branden.</w:t>
      </w:r>
    </w:p>
    <w:p w:rsidRPr="00817594" w:rsidR="00551376" w:rsidP="00551376" w:rsidRDefault="00551376" w14:paraId="4DF9AE80" w14:textId="77777777">
      <w:pPr>
        <w:rPr>
          <w:rFonts w:cs="Arial"/>
        </w:rPr>
      </w:pPr>
    </w:p>
    <w:p w:rsidRPr="00817594" w:rsidR="00551376" w:rsidP="00551376" w:rsidRDefault="00ED67D2" w14:paraId="4DF9AE81" w14:textId="2690D686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9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Welke uitspraak over parallelschakelingen is waar?</w:t>
      </w:r>
    </w:p>
    <w:p w:rsidRPr="00817594" w:rsidR="00551376" w:rsidP="00551376" w:rsidRDefault="0DD24607" w14:paraId="4DF9AE82" w14:textId="77777777">
      <w:pPr>
        <w:rPr>
          <w:rFonts w:cs="Arial"/>
        </w:rPr>
      </w:pPr>
      <w:r w:rsidRPr="00817594">
        <w:rPr>
          <w:rFonts w:cs="Arial"/>
        </w:rPr>
        <w:t>In een parallelschakeling:</w:t>
      </w:r>
    </w:p>
    <w:p w:rsidRPr="00817594" w:rsidR="00551376" w:rsidP="00551376" w:rsidRDefault="0DD24607" w14:paraId="4DF9AE83" w14:textId="47939F83">
      <w:pPr>
        <w:rPr>
          <w:rFonts w:cs="Arial"/>
        </w:rPr>
      </w:pPr>
      <w:r w:rsidRPr="00817594">
        <w:rPr>
          <w:rFonts w:cs="Arial"/>
        </w:rPr>
        <w:t>A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branden alle lampjes of zijn alle lampjes uit.</w:t>
      </w:r>
    </w:p>
    <w:p w:rsidRPr="00817594" w:rsidR="00551376" w:rsidP="00551376" w:rsidRDefault="0DD24607" w14:paraId="4DF9AE84" w14:textId="1970E862">
      <w:pPr>
        <w:rPr>
          <w:rFonts w:cs="Arial"/>
        </w:rPr>
      </w:pPr>
      <w:r w:rsidRPr="00817594">
        <w:rPr>
          <w:rFonts w:cs="Arial"/>
        </w:rPr>
        <w:t>B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is de stroomsterkte altijd overal even groot.</w:t>
      </w:r>
    </w:p>
    <w:p w:rsidRPr="00817594" w:rsidR="00551376" w:rsidP="00551376" w:rsidRDefault="00551376" w14:paraId="4DF9AE85" w14:textId="7554A563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C</w:t>
      </w:r>
      <w:r w:rsidRPr="00817594">
        <w:rPr>
          <w:rFonts w:cs="Arial"/>
        </w:rPr>
        <w:tab/>
      </w:r>
      <w:r w:rsidRPr="00817594">
        <w:rPr>
          <w:rFonts w:cs="Arial"/>
        </w:rPr>
        <w:t>komen geen vertakkingen voor.</w:t>
      </w:r>
    </w:p>
    <w:p w:rsidRPr="00817594" w:rsidR="00551376" w:rsidP="00551376" w:rsidRDefault="0DD24607" w14:paraId="4DF9AE86" w14:textId="4C3245DA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kun je elk lampje afzonderlijk aan of uit doen.</w:t>
      </w:r>
    </w:p>
    <w:p w:rsidRPr="00817594" w:rsidR="00551376" w:rsidP="00551376" w:rsidRDefault="00551376" w14:paraId="4DF9AE87" w14:textId="77777777">
      <w:pPr>
        <w:rPr>
          <w:rFonts w:cs="Arial"/>
        </w:rPr>
      </w:pPr>
    </w:p>
    <w:p w:rsidRPr="00817594" w:rsidR="00427D4B" w:rsidRDefault="00427D4B" w14:paraId="4DF9AE88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  <w:r w:rsidRPr="00817594">
        <w:rPr>
          <w:rFonts w:cs="Arial"/>
          <w:b/>
        </w:rPr>
        <w:br w:type="page"/>
      </w:r>
    </w:p>
    <w:p w:rsidRPr="00817594" w:rsidR="00551376" w:rsidP="00551376" w:rsidRDefault="000221A2" w14:paraId="4DF9AE89" w14:textId="0F373AB9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10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 xml:space="preserve">In </w:t>
      </w:r>
      <w:r w:rsidRPr="00817594" w:rsidR="0077532B">
        <w:rPr>
          <w:rFonts w:cs="Arial"/>
        </w:rPr>
        <w:t>afbeelding</w:t>
      </w:r>
      <w:r w:rsidRPr="00817594" w:rsidR="00551376">
        <w:rPr>
          <w:rFonts w:cs="Arial"/>
        </w:rPr>
        <w:t xml:space="preserve"> </w:t>
      </w:r>
      <w:r w:rsidRPr="00817594" w:rsidR="001B55EA">
        <w:rPr>
          <w:rFonts w:cs="Arial"/>
        </w:rPr>
        <w:t>2</w:t>
      </w:r>
      <w:r w:rsidRPr="00817594" w:rsidR="00551376">
        <w:rPr>
          <w:rFonts w:cs="Arial"/>
        </w:rPr>
        <w:t xml:space="preserve"> zie je twee schakelingen.</w:t>
      </w:r>
    </w:p>
    <w:p w:rsidRPr="00817594" w:rsidR="00551376" w:rsidP="00551376" w:rsidRDefault="00551376" w14:paraId="4DF9AE8A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Welke uitspraak over deze schakelingen is juist?</w:t>
      </w:r>
    </w:p>
    <w:p w:rsidRPr="00817594" w:rsidR="00551376" w:rsidP="00551376" w:rsidRDefault="00551376" w14:paraId="4DF9AE8B" w14:textId="16C21274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A</w:t>
      </w:r>
      <w:r w:rsidRPr="00817594">
        <w:rPr>
          <w:rFonts w:cs="Arial"/>
        </w:rPr>
        <w:tab/>
      </w:r>
      <w:r w:rsidRPr="00817594">
        <w:rPr>
          <w:rFonts w:cs="Arial"/>
        </w:rPr>
        <w:t>Het zijn allebei parallelschakelingen.</w:t>
      </w:r>
    </w:p>
    <w:p w:rsidRPr="00817594" w:rsidR="00551376" w:rsidP="00551376" w:rsidRDefault="00551376" w14:paraId="4DF9AE8C" w14:textId="7E98508D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B</w:t>
      </w:r>
      <w:r w:rsidRPr="00817594">
        <w:rPr>
          <w:rFonts w:cs="Arial"/>
        </w:rPr>
        <w:tab/>
      </w:r>
      <w:r w:rsidRPr="00817594">
        <w:rPr>
          <w:rFonts w:cs="Arial"/>
        </w:rPr>
        <w:t>Het zijn allebei serieschakelingen.</w:t>
      </w:r>
    </w:p>
    <w:p w:rsidRPr="00817594" w:rsidR="00551376" w:rsidP="00551376" w:rsidRDefault="00551376" w14:paraId="4DF9AE8D" w14:textId="102CB30E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C</w:t>
      </w:r>
      <w:r w:rsidRPr="00817594">
        <w:rPr>
          <w:rFonts w:cs="Arial"/>
        </w:rPr>
        <w:tab/>
      </w:r>
      <w:r w:rsidRPr="00817594" w:rsidR="00054010">
        <w:rPr>
          <w:rFonts w:cs="Arial"/>
        </w:rPr>
        <w:t xml:space="preserve">Schakeling </w:t>
      </w:r>
      <w:r w:rsidRPr="00817594">
        <w:rPr>
          <w:rFonts w:cs="Arial"/>
        </w:rPr>
        <w:t>1 is een parallelschakeling en 2 is een serieschakeling.</w:t>
      </w:r>
    </w:p>
    <w:p w:rsidRPr="00817594" w:rsidR="00551376" w:rsidP="00551376" w:rsidRDefault="00551376" w14:paraId="4DF9AE8E" w14:textId="6296E6A5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D</w:t>
      </w:r>
      <w:r w:rsidRPr="00817594">
        <w:rPr>
          <w:rFonts w:cs="Arial"/>
        </w:rPr>
        <w:tab/>
      </w:r>
      <w:r w:rsidRPr="00817594" w:rsidR="00054010">
        <w:rPr>
          <w:rFonts w:cs="Arial"/>
        </w:rPr>
        <w:t xml:space="preserve">Schakeling </w:t>
      </w:r>
      <w:r w:rsidRPr="00817594">
        <w:rPr>
          <w:rFonts w:cs="Arial"/>
        </w:rPr>
        <w:t>1 is een serieschakeling en 2 is een parallelschakeling.</w:t>
      </w:r>
    </w:p>
    <w:p w:rsidRPr="00817594" w:rsidR="00551376" w:rsidP="00551376" w:rsidRDefault="00551376" w14:paraId="4DF9AE8F" w14:textId="77777777">
      <w:pPr>
        <w:rPr>
          <w:rFonts w:cs="Arial"/>
        </w:rPr>
      </w:pPr>
    </w:p>
    <w:p w:rsidRPr="00817594" w:rsidR="00551376" w:rsidP="00551376" w:rsidRDefault="00551376" w14:paraId="4DF9AE90" w14:textId="56D31605"/>
    <w:p w:rsidRPr="00817594" w:rsidR="00551376" w:rsidP="00551376" w:rsidRDefault="0077532B" w14:paraId="4DF9AE91" w14:textId="435A71A9">
      <w:pPr>
        <w:pStyle w:val="Afbeeldingnummer"/>
        <w:rPr>
          <w:rFonts w:ascii="Arial" w:hAnsi="Arial" w:cs="Arial"/>
          <w:sz w:val="24"/>
          <w:szCs w:val="24"/>
        </w:rPr>
      </w:pPr>
      <w:r w:rsidRPr="00817594">
        <w:rPr>
          <w:rFonts w:ascii="Arial" w:hAnsi="Arial" w:cs="Arial"/>
          <w:sz w:val="24"/>
          <w:szCs w:val="24"/>
        </w:rPr>
        <w:t>afbeelding</w:t>
      </w:r>
      <w:r w:rsidRPr="00817594" w:rsidR="00551376">
        <w:rPr>
          <w:rFonts w:ascii="Arial" w:hAnsi="Arial" w:cs="Arial"/>
          <w:sz w:val="24"/>
          <w:szCs w:val="24"/>
        </w:rPr>
        <w:t xml:space="preserve"> </w:t>
      </w:r>
      <w:r w:rsidRPr="00817594" w:rsidR="001B55EA">
        <w:rPr>
          <w:rFonts w:ascii="Arial" w:hAnsi="Arial" w:cs="Arial"/>
          <w:sz w:val="24"/>
          <w:szCs w:val="24"/>
        </w:rPr>
        <w:t>2</w:t>
      </w:r>
    </w:p>
    <w:p w:rsidRPr="00817594" w:rsidR="00551376" w:rsidP="00551376" w:rsidRDefault="00551376" w14:paraId="4DF9AE92" w14:textId="77777777">
      <w:pPr>
        <w:pStyle w:val="Afbeeldingbijschrift"/>
        <w:rPr>
          <w:rFonts w:cs="Arial"/>
          <w:sz w:val="24"/>
          <w:szCs w:val="24"/>
        </w:rPr>
      </w:pPr>
      <w:r w:rsidRPr="00817594">
        <w:rPr>
          <w:rFonts w:cs="Arial"/>
          <w:sz w:val="24"/>
          <w:szCs w:val="24"/>
        </w:rPr>
        <w:t>twee schakelingen</w:t>
      </w:r>
    </w:p>
    <w:p w:rsidRPr="00817594" w:rsidR="00054010" w:rsidRDefault="00054010" w14:paraId="4DF9AE93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</w:p>
    <w:p w:rsidRPr="00817594" w:rsidR="00551376" w:rsidP="00551376" w:rsidRDefault="000221A2" w14:paraId="4DF9AE94" w14:textId="78DE7C4B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11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 xml:space="preserve">In </w:t>
      </w:r>
      <w:r w:rsidRPr="00817594" w:rsidR="0077532B">
        <w:rPr>
          <w:rFonts w:cs="Arial"/>
        </w:rPr>
        <w:t>afbeelding</w:t>
      </w:r>
      <w:r w:rsidRPr="00817594" w:rsidR="00551376">
        <w:rPr>
          <w:rFonts w:cs="Arial"/>
        </w:rPr>
        <w:t xml:space="preserve"> </w:t>
      </w:r>
      <w:r w:rsidRPr="00817594" w:rsidR="001B55EA">
        <w:rPr>
          <w:rFonts w:cs="Arial"/>
        </w:rPr>
        <w:t>3</w:t>
      </w:r>
      <w:r w:rsidRPr="00817594" w:rsidR="00551376">
        <w:rPr>
          <w:rFonts w:cs="Arial"/>
        </w:rPr>
        <w:t xml:space="preserve"> zie je een schakeling met drie lampjes. Carlo draait lampje 2 los.</w:t>
      </w:r>
    </w:p>
    <w:p w:rsidRPr="00817594" w:rsidR="00551376" w:rsidP="00551376" w:rsidRDefault="0DD24607" w14:paraId="4DF9AE95" w14:textId="77777777">
      <w:pPr>
        <w:rPr>
          <w:rFonts w:cs="Arial"/>
        </w:rPr>
      </w:pPr>
      <w:r w:rsidRPr="00817594">
        <w:rPr>
          <w:rFonts w:cs="Arial"/>
        </w:rPr>
        <w:t>Wat gebeurt er met de andere twee lampjes?</w:t>
      </w:r>
    </w:p>
    <w:p w:rsidRPr="00817594" w:rsidR="00551376" w:rsidP="00551376" w:rsidRDefault="0DD24607" w14:paraId="4DF9AE96" w14:textId="631BF947">
      <w:pPr>
        <w:rPr>
          <w:rFonts w:cs="Arial"/>
        </w:rPr>
      </w:pPr>
      <w:r w:rsidRPr="00817594">
        <w:rPr>
          <w:rFonts w:cs="Arial"/>
        </w:rPr>
        <w:t>A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Lampje 1 gaat uit en lampje 3 blijft branden.</w:t>
      </w:r>
    </w:p>
    <w:p w:rsidRPr="00817594" w:rsidR="00551376" w:rsidP="00551376" w:rsidRDefault="0DD24607" w14:paraId="4DF9AE97" w14:textId="32E68A66">
      <w:pPr>
        <w:rPr>
          <w:rFonts w:cs="Arial"/>
        </w:rPr>
      </w:pPr>
      <w:r w:rsidRPr="00817594">
        <w:rPr>
          <w:rFonts w:cs="Arial"/>
        </w:rPr>
        <w:t>B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Lampje 1 blijft branden en lampje 3 gaat uit.</w:t>
      </w:r>
    </w:p>
    <w:p w:rsidRPr="00817594" w:rsidR="00551376" w:rsidP="00551376" w:rsidRDefault="0DD24607" w14:paraId="4DF9AE98" w14:textId="3EB480C4">
      <w:pPr>
        <w:rPr>
          <w:rFonts w:cs="Arial"/>
        </w:rPr>
      </w:pPr>
      <w:r w:rsidRPr="00817594">
        <w:rPr>
          <w:rFonts w:cs="Arial"/>
        </w:rPr>
        <w:t>C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 xml:space="preserve">Lampje </w:t>
      </w:r>
      <w:r w:rsidRPr="00817594" w:rsidR="23C9BE33">
        <w:rPr>
          <w:rFonts w:cs="Arial"/>
        </w:rPr>
        <w:t xml:space="preserve">1 </w:t>
      </w:r>
      <w:r w:rsidRPr="00817594">
        <w:rPr>
          <w:rFonts w:cs="Arial"/>
        </w:rPr>
        <w:t>en 3 blijven allebei branden.</w:t>
      </w:r>
    </w:p>
    <w:p w:rsidRPr="00817594" w:rsidR="00551376" w:rsidP="00551376" w:rsidRDefault="0DD24607" w14:paraId="4DF9AE99" w14:textId="3AE2FA61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 xml:space="preserve">Lampje </w:t>
      </w:r>
      <w:r w:rsidRPr="00817594" w:rsidR="23C9BE33">
        <w:rPr>
          <w:rFonts w:cs="Arial"/>
        </w:rPr>
        <w:t>1</w:t>
      </w:r>
      <w:r w:rsidRPr="00817594">
        <w:rPr>
          <w:rFonts w:cs="Arial"/>
        </w:rPr>
        <w:t xml:space="preserve"> en 3 gaan allebei uit.</w:t>
      </w:r>
    </w:p>
    <w:p w:rsidRPr="00817594" w:rsidR="00551376" w:rsidP="00551376" w:rsidRDefault="00551376" w14:paraId="4DF9AE9A" w14:textId="77777777">
      <w:pPr>
        <w:rPr>
          <w:rFonts w:cs="Arial"/>
        </w:rPr>
      </w:pPr>
    </w:p>
    <w:p w:rsidRPr="00817594" w:rsidR="00551376" w:rsidP="00551376" w:rsidRDefault="07128185" w14:paraId="4DF9AE9B" w14:noSpellErr="1" w14:textId="05CACC93">
      <w:pPr>
        <w:rPr>
          <w:rFonts w:cs="Arial"/>
        </w:rPr>
      </w:pPr>
      <w:r w:rsidR="76802AD3">
        <w:drawing>
          <wp:inline wp14:editId="6A17D066" wp14:anchorId="0B391357">
            <wp:extent cx="1652016" cy="1196594"/>
            <wp:effectExtent l="0" t="0" r="5715" b="9525"/>
            <wp:docPr id="1161176603" name="Afbeelding 25" descr="Afbeelding met tekst, atletiekwedstrijd, sport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25"/>
                    <pic:cNvPicPr/>
                  </pic:nvPicPr>
                  <pic:blipFill>
                    <a:blip r:embed="Ra9c5f7609e8f455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52016" cy="119659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7594" w:rsidR="00551376" w:rsidP="00551376" w:rsidRDefault="0077532B" w14:paraId="4DF9AE9C" w14:textId="15B71AA5">
      <w:pPr>
        <w:pStyle w:val="Afbeeldingnummer"/>
        <w:rPr>
          <w:rFonts w:ascii="Arial" w:hAnsi="Arial" w:cs="Arial"/>
          <w:sz w:val="24"/>
          <w:szCs w:val="24"/>
        </w:rPr>
      </w:pPr>
      <w:r w:rsidRPr="00817594">
        <w:rPr>
          <w:rFonts w:ascii="Arial" w:hAnsi="Arial" w:cs="Arial"/>
          <w:sz w:val="24"/>
          <w:szCs w:val="24"/>
        </w:rPr>
        <w:t>afbeelding</w:t>
      </w:r>
      <w:r w:rsidRPr="00817594" w:rsidR="00551376">
        <w:rPr>
          <w:rFonts w:ascii="Arial" w:hAnsi="Arial" w:cs="Arial"/>
          <w:sz w:val="24"/>
          <w:szCs w:val="24"/>
        </w:rPr>
        <w:t xml:space="preserve"> </w:t>
      </w:r>
      <w:r w:rsidRPr="00817594" w:rsidR="001B55EA">
        <w:rPr>
          <w:rFonts w:ascii="Arial" w:hAnsi="Arial" w:cs="Arial"/>
          <w:sz w:val="24"/>
          <w:szCs w:val="24"/>
        </w:rPr>
        <w:t>3</w:t>
      </w:r>
    </w:p>
    <w:p w:rsidRPr="00817594" w:rsidR="00551376" w:rsidP="00551376" w:rsidRDefault="00551376" w14:paraId="4DF9AE9D" w14:textId="77777777">
      <w:pPr>
        <w:pStyle w:val="Afbeeldingbijschrift"/>
        <w:rPr>
          <w:rFonts w:cs="Arial"/>
          <w:sz w:val="24"/>
          <w:szCs w:val="24"/>
        </w:rPr>
      </w:pPr>
      <w:r w:rsidRPr="00817594">
        <w:rPr>
          <w:rFonts w:cs="Arial"/>
          <w:sz w:val="24"/>
          <w:szCs w:val="24"/>
        </w:rPr>
        <w:t>een schakeling met drie lampjes</w:t>
      </w:r>
    </w:p>
    <w:p w:rsidRPr="00817594" w:rsidR="00367936" w:rsidP="00367936" w:rsidRDefault="00367936" w14:paraId="4DF9AE9E" w14:textId="77777777">
      <w:pPr>
        <w:rPr>
          <w:rFonts w:cs="Arial"/>
        </w:rPr>
      </w:pPr>
    </w:p>
    <w:p w:rsidRPr="00817594" w:rsidR="00427D4B" w:rsidRDefault="00427D4B" w14:paraId="4DF9AE9F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  <w:r w:rsidRPr="00817594">
        <w:rPr>
          <w:rFonts w:cs="Arial"/>
          <w:b/>
        </w:rPr>
        <w:br w:type="page"/>
      </w:r>
    </w:p>
    <w:p w:rsidRPr="00817594" w:rsidR="00551376" w:rsidP="00367936" w:rsidRDefault="0059579D" w14:paraId="4DF9AEA0" w14:textId="3E18BBAA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12</w:t>
      </w:r>
      <w:r w:rsidRPr="00817594" w:rsidR="00367936">
        <w:rPr>
          <w:rFonts w:cs="Arial"/>
        </w:rPr>
        <w:tab/>
      </w:r>
      <w:r w:rsidRPr="00817594" w:rsidR="00551376">
        <w:rPr>
          <w:rFonts w:cs="Arial"/>
        </w:rPr>
        <w:t>In schakelschema’s gebruik je symbolen om overzichtelijke tekeningen te maken.</w:t>
      </w:r>
      <w:r w:rsidRPr="00817594" w:rsidR="00054010">
        <w:rPr>
          <w:rFonts w:cs="Arial"/>
        </w:rPr>
        <w:t xml:space="preserve"> I</w:t>
      </w:r>
      <w:r w:rsidRPr="00817594" w:rsidR="00551376">
        <w:rPr>
          <w:rFonts w:cs="Arial"/>
        </w:rPr>
        <w:t xml:space="preserve">n </w:t>
      </w:r>
      <w:r w:rsidRPr="00817594" w:rsidR="0077532B">
        <w:rPr>
          <w:rFonts w:cs="Arial"/>
        </w:rPr>
        <w:t>afbeelding</w:t>
      </w:r>
      <w:r w:rsidRPr="00817594" w:rsidR="001B55EA">
        <w:rPr>
          <w:rFonts w:cs="Arial"/>
        </w:rPr>
        <w:t xml:space="preserve"> 4</w:t>
      </w:r>
      <w:r w:rsidRPr="00817594" w:rsidR="00551376">
        <w:rPr>
          <w:rFonts w:cs="Arial"/>
        </w:rPr>
        <w:t xml:space="preserve"> zie je vijf symbolen.</w:t>
      </w:r>
    </w:p>
    <w:p w:rsidRPr="00817594" w:rsidR="00551376" w:rsidP="00367936" w:rsidRDefault="00367936" w14:paraId="4DF9AEA1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 w:rsidR="00551376">
        <w:rPr>
          <w:rFonts w:cs="Arial"/>
        </w:rPr>
        <w:t>Welk symbool gebruik je voor een spanning</w:t>
      </w:r>
      <w:r w:rsidRPr="00817594" w:rsidR="00054010">
        <w:rPr>
          <w:rFonts w:cs="Arial"/>
        </w:rPr>
        <w:t>s</w:t>
      </w:r>
      <w:r w:rsidRPr="00817594" w:rsidR="00551376">
        <w:rPr>
          <w:rFonts w:cs="Arial"/>
        </w:rPr>
        <w:t>meter?</w:t>
      </w:r>
    </w:p>
    <w:p w:rsidRPr="00817594" w:rsidR="00551376" w:rsidP="00551376" w:rsidRDefault="00367936" w14:paraId="4DF9AEA2" w14:textId="0AA840B1">
      <w:pPr>
        <w:rPr>
          <w:rFonts w:cs="Arial"/>
          <w:lang w:val="en-GB"/>
        </w:rPr>
      </w:pPr>
      <w:r w:rsidRPr="00817594">
        <w:rPr>
          <w:rFonts w:cs="Arial"/>
        </w:rPr>
        <w:tab/>
      </w:r>
      <w:r w:rsidRPr="00817594" w:rsidR="00551376">
        <w:rPr>
          <w:rFonts w:cs="Arial"/>
          <w:lang w:val="en-GB"/>
        </w:rPr>
        <w:t>A</w:t>
      </w:r>
      <w:r w:rsidRPr="00817594" w:rsidR="00551376">
        <w:rPr>
          <w:rFonts w:cs="Arial"/>
          <w:lang w:val="en-GB"/>
        </w:rPr>
        <w:tab/>
      </w:r>
      <w:proofErr w:type="spellStart"/>
      <w:r w:rsidRPr="00817594" w:rsidR="00054010">
        <w:rPr>
          <w:rFonts w:cs="Arial"/>
          <w:lang w:val="en-GB"/>
        </w:rPr>
        <w:t>symbool</w:t>
      </w:r>
      <w:proofErr w:type="spellEnd"/>
      <w:r w:rsidRPr="00817594" w:rsidR="00054010">
        <w:rPr>
          <w:rFonts w:cs="Arial"/>
          <w:lang w:val="en-GB"/>
        </w:rPr>
        <w:t xml:space="preserve"> </w:t>
      </w:r>
      <w:r w:rsidRPr="00817594" w:rsidR="00551376">
        <w:rPr>
          <w:rFonts w:cs="Arial"/>
          <w:lang w:val="en-GB"/>
        </w:rPr>
        <w:t>1</w:t>
      </w:r>
    </w:p>
    <w:p w:rsidRPr="00817594" w:rsidR="00551376" w:rsidP="00551376" w:rsidRDefault="00367936" w14:paraId="4DF9AEA3" w14:textId="222342FB">
      <w:pPr>
        <w:rPr>
          <w:rFonts w:cs="Arial"/>
          <w:lang w:val="en-GB"/>
        </w:rPr>
      </w:pPr>
      <w:r w:rsidRPr="00817594">
        <w:rPr>
          <w:rFonts w:cs="Arial"/>
          <w:lang w:val="en-GB"/>
        </w:rPr>
        <w:tab/>
      </w:r>
      <w:r w:rsidRPr="00817594" w:rsidR="00551376">
        <w:rPr>
          <w:rFonts w:cs="Arial"/>
          <w:lang w:val="en-GB"/>
        </w:rPr>
        <w:t>B</w:t>
      </w:r>
      <w:r w:rsidRPr="00817594" w:rsidR="00551376">
        <w:rPr>
          <w:rFonts w:cs="Arial"/>
          <w:lang w:val="en-GB"/>
        </w:rPr>
        <w:tab/>
      </w:r>
      <w:proofErr w:type="spellStart"/>
      <w:r w:rsidRPr="00817594" w:rsidR="00054010">
        <w:rPr>
          <w:rFonts w:cs="Arial"/>
          <w:lang w:val="en-GB"/>
        </w:rPr>
        <w:t>symbool</w:t>
      </w:r>
      <w:proofErr w:type="spellEnd"/>
      <w:r w:rsidRPr="00817594" w:rsidR="00054010">
        <w:rPr>
          <w:rFonts w:cs="Arial"/>
          <w:lang w:val="en-GB"/>
        </w:rPr>
        <w:t xml:space="preserve"> </w:t>
      </w:r>
      <w:r w:rsidRPr="00817594" w:rsidR="00551376">
        <w:rPr>
          <w:rFonts w:cs="Arial"/>
          <w:lang w:val="en-GB"/>
        </w:rPr>
        <w:t>2</w:t>
      </w:r>
    </w:p>
    <w:p w:rsidRPr="00817594" w:rsidR="00551376" w:rsidP="00551376" w:rsidRDefault="00367936" w14:paraId="4DF9AEA4" w14:textId="0BE356F6">
      <w:pPr>
        <w:rPr>
          <w:rFonts w:cs="Arial"/>
          <w:lang w:val="en-GB"/>
        </w:rPr>
      </w:pPr>
      <w:r w:rsidRPr="00817594">
        <w:rPr>
          <w:rFonts w:cs="Arial"/>
          <w:lang w:val="en-GB"/>
        </w:rPr>
        <w:tab/>
      </w:r>
      <w:r w:rsidRPr="00817594" w:rsidR="00551376">
        <w:rPr>
          <w:rFonts w:cs="Arial"/>
          <w:lang w:val="en-GB"/>
        </w:rPr>
        <w:t>C</w:t>
      </w:r>
      <w:r w:rsidRPr="00817594" w:rsidR="00551376">
        <w:rPr>
          <w:rFonts w:cs="Arial"/>
          <w:lang w:val="en-GB"/>
        </w:rPr>
        <w:tab/>
      </w:r>
      <w:proofErr w:type="spellStart"/>
      <w:r w:rsidRPr="00817594" w:rsidR="00054010">
        <w:rPr>
          <w:rFonts w:cs="Arial"/>
          <w:lang w:val="en-GB"/>
        </w:rPr>
        <w:t>symbool</w:t>
      </w:r>
      <w:proofErr w:type="spellEnd"/>
      <w:r w:rsidRPr="00817594" w:rsidR="00054010">
        <w:rPr>
          <w:rFonts w:cs="Arial"/>
          <w:lang w:val="en-GB"/>
        </w:rPr>
        <w:t xml:space="preserve"> </w:t>
      </w:r>
      <w:r w:rsidRPr="00817594" w:rsidR="00551376">
        <w:rPr>
          <w:rFonts w:cs="Arial"/>
          <w:lang w:val="en-GB"/>
        </w:rPr>
        <w:t>3</w:t>
      </w:r>
    </w:p>
    <w:p w:rsidRPr="00817594" w:rsidR="00551376" w:rsidP="00551376" w:rsidRDefault="00367936" w14:paraId="4DF9AEA5" w14:textId="2DB34455">
      <w:pPr>
        <w:rPr>
          <w:rFonts w:cs="Arial"/>
        </w:rPr>
      </w:pPr>
      <w:r w:rsidRPr="00817594">
        <w:rPr>
          <w:rFonts w:cs="Arial"/>
          <w:lang w:val="en-GB"/>
        </w:rPr>
        <w:tab/>
      </w:r>
      <w:r w:rsidRPr="00817594" w:rsidR="00551376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 w:rsidR="00054010">
        <w:rPr>
          <w:rFonts w:cs="Arial"/>
        </w:rPr>
        <w:t xml:space="preserve">symbool </w:t>
      </w:r>
      <w:r w:rsidRPr="00817594" w:rsidR="00551376">
        <w:rPr>
          <w:rFonts w:cs="Arial"/>
        </w:rPr>
        <w:t>4</w:t>
      </w:r>
    </w:p>
    <w:p w:rsidRPr="00817594" w:rsidR="00551376" w:rsidP="00551376" w:rsidRDefault="00367936" w14:paraId="4DF9AEA6" w14:textId="33B568A9">
      <w:pPr>
        <w:rPr>
          <w:rFonts w:cs="Arial"/>
        </w:rPr>
      </w:pPr>
      <w:r w:rsidRPr="00817594">
        <w:rPr>
          <w:rFonts w:cs="Arial"/>
        </w:rPr>
        <w:tab/>
      </w:r>
      <w:r w:rsidRPr="00817594" w:rsidR="00551376">
        <w:rPr>
          <w:rFonts w:cs="Arial"/>
        </w:rPr>
        <w:t>E</w:t>
      </w:r>
      <w:r w:rsidRPr="00817594" w:rsidR="00551376">
        <w:rPr>
          <w:rFonts w:cs="Arial"/>
        </w:rPr>
        <w:tab/>
      </w:r>
      <w:r w:rsidRPr="00817594" w:rsidR="00054010">
        <w:rPr>
          <w:rFonts w:cs="Arial"/>
        </w:rPr>
        <w:t xml:space="preserve">symbool </w:t>
      </w:r>
      <w:r w:rsidRPr="00817594" w:rsidR="00551376">
        <w:rPr>
          <w:rFonts w:cs="Arial"/>
        </w:rPr>
        <w:t>5</w:t>
      </w:r>
    </w:p>
    <w:p w:rsidRPr="00817594" w:rsidR="00367936" w:rsidP="00551376" w:rsidRDefault="00367936" w14:paraId="4DF9AEA7" w14:textId="77777777">
      <w:pPr>
        <w:rPr>
          <w:rFonts w:cs="Arial"/>
        </w:rPr>
      </w:pPr>
    </w:p>
    <w:tbl>
      <w:tblPr>
        <w:tblStyle w:val="TableGrid"/>
        <w:tblW w:w="9702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6"/>
        <w:gridCol w:w="2030"/>
        <w:gridCol w:w="2030"/>
        <w:gridCol w:w="2046"/>
        <w:gridCol w:w="2030"/>
      </w:tblGrid>
      <w:tr w:rsidRPr="00817594" w:rsidR="00CC1C3B" w:rsidTr="00CC1C3B" w14:paraId="07403B0C" w14:textId="77777777">
        <w:trPr>
          <w:trHeight w:val="896"/>
        </w:trPr>
        <w:tc>
          <w:tcPr>
            <w:tcW w:w="1566" w:type="dxa"/>
            <w:vAlign w:val="center"/>
          </w:tcPr>
          <w:p w:rsidRPr="00817594" w:rsidR="00CC1C3B" w:rsidP="00CC1C3B" w:rsidRDefault="00CC1C3B" w14:paraId="6802CD7C" w14:textId="7407224F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  <w:noProof/>
              </w:rPr>
              <w:drawing>
                <wp:inline distT="0" distB="0" distL="0" distR="0" wp14:anchorId="50BC2AC2" wp14:editId="68B218A7">
                  <wp:extent cx="855108" cy="180975"/>
                  <wp:effectExtent l="0" t="0" r="2540" b="0"/>
                  <wp:docPr id="26" name="Afbeelding 26" descr="Afbeelding met atletiekwedstrijd, sport, basketba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6" descr="Afbeelding met atletiekwedstrijd, sport, basketbal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66" cy="186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</w:tcPr>
          <w:p w:rsidRPr="00817594" w:rsidR="00CC1C3B" w:rsidP="00CC1C3B" w:rsidRDefault="00CC1C3B" w14:paraId="4E920D0D" w14:textId="0A293160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  <w:noProof/>
              </w:rPr>
              <w:drawing>
                <wp:inline distT="0" distB="0" distL="0" distR="0" wp14:anchorId="6957EC1D" wp14:editId="6D0A163C">
                  <wp:extent cx="1152144" cy="271272"/>
                  <wp:effectExtent l="0" t="0" r="0" b="0"/>
                  <wp:docPr id="31" name="Afbeelding 31" descr="Afbeelding met tekst, taf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 descr="Afbeelding met tekst, tafel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</w:tcPr>
          <w:p w:rsidRPr="00817594" w:rsidR="00CC1C3B" w:rsidP="00CC1C3B" w:rsidRDefault="00CC1C3B" w14:paraId="540B80FD" w14:textId="550605BA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  <w:noProof/>
              </w:rPr>
              <w:drawing>
                <wp:inline distT="0" distB="0" distL="0" distR="0" wp14:anchorId="69F2EE5C" wp14:editId="5CFCC8D9">
                  <wp:extent cx="1152144" cy="243840"/>
                  <wp:effectExtent l="0" t="0" r="0" b="381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:rsidRPr="00817594" w:rsidR="00CC1C3B" w:rsidP="00CC1C3B" w:rsidRDefault="00CC1C3B" w14:paraId="58605EDF" w14:textId="28879D68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  <w:noProof/>
              </w:rPr>
              <w:drawing>
                <wp:inline distT="0" distB="0" distL="0" distR="0" wp14:anchorId="75AE6E6D" wp14:editId="3FCF4F06">
                  <wp:extent cx="1158240" cy="329184"/>
                  <wp:effectExtent l="0" t="0" r="3810" b="0"/>
                  <wp:docPr id="30" name="Afbeelding 30" descr="Afbeelding met horloge, apparaat, me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30" descr="Afbeelding met horloge, apparaat, meter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</w:tcPr>
          <w:p w:rsidRPr="00817594" w:rsidR="00CC1C3B" w:rsidP="00CC1C3B" w:rsidRDefault="00CC1C3B" w14:paraId="04247F9C" w14:textId="6A4F409C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  <w:noProof/>
              </w:rPr>
              <w:drawing>
                <wp:inline distT="0" distB="0" distL="0" distR="0" wp14:anchorId="7D6E854C" wp14:editId="62E3ECB5">
                  <wp:extent cx="1152144" cy="243840"/>
                  <wp:effectExtent l="0" t="0" r="0" b="381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 2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17594" w:rsidR="00CC1C3B" w:rsidTr="00CC1C3B" w14:paraId="7CDC52FC" w14:textId="77777777">
        <w:trPr>
          <w:trHeight w:val="417"/>
        </w:trPr>
        <w:tc>
          <w:tcPr>
            <w:tcW w:w="1566" w:type="dxa"/>
            <w:vAlign w:val="bottom"/>
          </w:tcPr>
          <w:p w:rsidRPr="00817594" w:rsidR="00CC1C3B" w:rsidP="00CC1C3B" w:rsidRDefault="00CC1C3B" w14:paraId="4625F7C0" w14:textId="4B8B2ECA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</w:rPr>
              <w:t>1</w:t>
            </w:r>
          </w:p>
        </w:tc>
        <w:tc>
          <w:tcPr>
            <w:tcW w:w="2030" w:type="dxa"/>
            <w:vAlign w:val="bottom"/>
          </w:tcPr>
          <w:p w:rsidRPr="00817594" w:rsidR="00CC1C3B" w:rsidP="00CC1C3B" w:rsidRDefault="00CC1C3B" w14:paraId="399E6A06" w14:textId="358ED526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</w:rPr>
              <w:t>2</w:t>
            </w:r>
          </w:p>
        </w:tc>
        <w:tc>
          <w:tcPr>
            <w:tcW w:w="2030" w:type="dxa"/>
            <w:vAlign w:val="bottom"/>
          </w:tcPr>
          <w:p w:rsidRPr="00817594" w:rsidR="00CC1C3B" w:rsidP="00CC1C3B" w:rsidRDefault="00CC1C3B" w14:paraId="0D5649E4" w14:textId="4393DD82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</w:rPr>
              <w:t>3</w:t>
            </w:r>
          </w:p>
        </w:tc>
        <w:tc>
          <w:tcPr>
            <w:tcW w:w="2046" w:type="dxa"/>
            <w:vAlign w:val="bottom"/>
          </w:tcPr>
          <w:p w:rsidRPr="00817594" w:rsidR="00CC1C3B" w:rsidP="00CC1C3B" w:rsidRDefault="00CC1C3B" w14:paraId="425D5DE9" w14:textId="1AA5A1BD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</w:rPr>
              <w:t>4</w:t>
            </w:r>
          </w:p>
        </w:tc>
        <w:tc>
          <w:tcPr>
            <w:tcW w:w="2030" w:type="dxa"/>
            <w:vAlign w:val="bottom"/>
          </w:tcPr>
          <w:p w:rsidRPr="00817594" w:rsidR="00CC1C3B" w:rsidP="00CC1C3B" w:rsidRDefault="00CC1C3B" w14:paraId="12E88253" w14:textId="5F3A9D82">
            <w:pPr>
              <w:ind w:left="0" w:firstLine="0"/>
              <w:jc w:val="center"/>
              <w:rPr>
                <w:rFonts w:cs="Arial"/>
              </w:rPr>
            </w:pPr>
            <w:r w:rsidRPr="00817594">
              <w:rPr>
                <w:rFonts w:cs="Arial"/>
              </w:rPr>
              <w:t>5</w:t>
            </w:r>
          </w:p>
        </w:tc>
      </w:tr>
    </w:tbl>
    <w:p w:rsidRPr="00817594" w:rsidR="000B3EF6" w:rsidP="00551376" w:rsidRDefault="000B3EF6" w14:paraId="26450D7A" w14:textId="77777777">
      <w:pPr>
        <w:rPr>
          <w:rFonts w:cs="Arial"/>
        </w:rPr>
      </w:pPr>
    </w:p>
    <w:p w:rsidRPr="00817594" w:rsidR="00551376" w:rsidP="00551376" w:rsidRDefault="0077532B" w14:paraId="4DF9AEA9" w14:textId="72F04F8B">
      <w:pPr>
        <w:pStyle w:val="Afbeeldingnummer"/>
        <w:rPr>
          <w:rFonts w:ascii="Arial" w:hAnsi="Arial" w:cs="Arial"/>
          <w:sz w:val="24"/>
          <w:szCs w:val="24"/>
        </w:rPr>
      </w:pPr>
      <w:r w:rsidRPr="00817594">
        <w:rPr>
          <w:rFonts w:ascii="Arial" w:hAnsi="Arial" w:cs="Arial"/>
          <w:sz w:val="24"/>
          <w:szCs w:val="24"/>
        </w:rPr>
        <w:t>afbeelding</w:t>
      </w:r>
      <w:r w:rsidRPr="00817594" w:rsidR="00551376">
        <w:rPr>
          <w:rFonts w:ascii="Arial" w:hAnsi="Arial" w:cs="Arial"/>
          <w:sz w:val="24"/>
          <w:szCs w:val="24"/>
        </w:rPr>
        <w:t xml:space="preserve"> </w:t>
      </w:r>
      <w:r w:rsidRPr="00817594" w:rsidR="001B55EA">
        <w:rPr>
          <w:rFonts w:ascii="Arial" w:hAnsi="Arial" w:cs="Arial"/>
          <w:sz w:val="24"/>
          <w:szCs w:val="24"/>
        </w:rPr>
        <w:t>4</w:t>
      </w:r>
    </w:p>
    <w:p w:rsidRPr="00817594" w:rsidR="00551376" w:rsidP="00551376" w:rsidRDefault="00551376" w14:paraId="4DF9AEAA" w14:textId="77777777">
      <w:pPr>
        <w:pStyle w:val="Afbeeldingbijschrift"/>
        <w:rPr>
          <w:rFonts w:cs="Arial"/>
          <w:sz w:val="24"/>
          <w:szCs w:val="24"/>
        </w:rPr>
      </w:pPr>
      <w:r w:rsidRPr="00817594">
        <w:rPr>
          <w:rFonts w:cs="Arial"/>
          <w:sz w:val="24"/>
          <w:szCs w:val="24"/>
        </w:rPr>
        <w:t>vijf schakelsymbolen</w:t>
      </w:r>
    </w:p>
    <w:p w:rsidRPr="00817594" w:rsidR="00367936" w:rsidP="00367936" w:rsidRDefault="00367936" w14:paraId="4DF9AEAB" w14:textId="77777777">
      <w:pPr>
        <w:rPr>
          <w:rFonts w:cs="Arial"/>
        </w:rPr>
      </w:pPr>
    </w:p>
    <w:p w:rsidRPr="00817594" w:rsidR="00551376" w:rsidP="00367936" w:rsidRDefault="006F3E47" w14:paraId="4DF9AEAC" w14:textId="21562495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13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Elektrische stroom vervoert elektrische energie. Hoeveel energie er wordt vervoerd</w:t>
      </w:r>
      <w:r w:rsidRPr="00817594" w:rsidR="00054010">
        <w:rPr>
          <w:rFonts w:cs="Arial"/>
        </w:rPr>
        <w:t>,</w:t>
      </w:r>
      <w:r w:rsidRPr="00817594" w:rsidR="00551376">
        <w:rPr>
          <w:rFonts w:cs="Arial"/>
        </w:rPr>
        <w:t xml:space="preserve"> hangt af van de spanning en de stroomsterkte.</w:t>
      </w:r>
      <w:r w:rsidRPr="00817594" w:rsidR="00054010">
        <w:rPr>
          <w:rFonts w:cs="Arial"/>
        </w:rPr>
        <w:t xml:space="preserve"> </w:t>
      </w:r>
      <w:r w:rsidRPr="00817594" w:rsidR="005C3363">
        <w:rPr>
          <w:rFonts w:cs="Arial"/>
        </w:rPr>
        <w:br/>
      </w:r>
      <w:r w:rsidRPr="00817594" w:rsidR="00551376">
        <w:rPr>
          <w:rFonts w:cs="Arial"/>
        </w:rPr>
        <w:t>Hier staan vier uitspraken</w:t>
      </w:r>
      <w:r w:rsidRPr="00817594" w:rsidR="00054010">
        <w:rPr>
          <w:rFonts w:cs="Arial"/>
        </w:rPr>
        <w:t xml:space="preserve"> daarover</w:t>
      </w:r>
      <w:r w:rsidRPr="00817594" w:rsidR="00551376">
        <w:rPr>
          <w:rFonts w:cs="Arial"/>
        </w:rPr>
        <w:t>.</w:t>
      </w:r>
      <w:r w:rsidRPr="00817594" w:rsidR="005C3363">
        <w:rPr>
          <w:rFonts w:cs="Arial"/>
        </w:rPr>
        <w:t xml:space="preserve"> </w:t>
      </w:r>
      <w:r w:rsidRPr="00817594" w:rsidR="00551376">
        <w:rPr>
          <w:rFonts w:cs="Arial"/>
        </w:rPr>
        <w:t>Welke uitspra</w:t>
      </w:r>
      <w:r w:rsidRPr="00817594" w:rsidR="00C25DAD">
        <w:rPr>
          <w:rFonts w:cs="Arial"/>
        </w:rPr>
        <w:t>a</w:t>
      </w:r>
      <w:r w:rsidRPr="00817594" w:rsidR="00551376">
        <w:rPr>
          <w:rFonts w:cs="Arial"/>
        </w:rPr>
        <w:t xml:space="preserve">k </w:t>
      </w:r>
      <w:r w:rsidRPr="00817594" w:rsidR="00C25DAD">
        <w:rPr>
          <w:rFonts w:cs="Arial"/>
        </w:rPr>
        <w:t>is</w:t>
      </w:r>
      <w:r w:rsidRPr="00817594" w:rsidR="00551376">
        <w:rPr>
          <w:rFonts w:cs="Arial"/>
        </w:rPr>
        <w:t xml:space="preserve"> waar?</w:t>
      </w:r>
    </w:p>
    <w:p w:rsidRPr="00817594" w:rsidR="00C25DAD" w:rsidP="00C25DAD" w:rsidRDefault="23C9BE33" w14:paraId="4DF9AEAD" w14:textId="246B08A3">
      <w:pPr>
        <w:rPr>
          <w:rFonts w:cs="Arial"/>
        </w:rPr>
      </w:pPr>
      <w:r w:rsidRPr="00817594">
        <w:rPr>
          <w:rFonts w:cs="Arial"/>
        </w:rPr>
        <w:t>A</w:t>
      </w:r>
      <w:r w:rsidRPr="00817594" w:rsidR="00C25DAD">
        <w:rPr>
          <w:rFonts w:cs="Arial"/>
        </w:rPr>
        <w:tab/>
      </w:r>
      <w:r w:rsidRPr="00817594">
        <w:rPr>
          <w:rFonts w:cs="Arial"/>
        </w:rPr>
        <w:t>Als je de stroom inschakelt, komt het vervoer van energie op gang.</w:t>
      </w:r>
    </w:p>
    <w:p w:rsidRPr="00817594" w:rsidR="00C25DAD" w:rsidP="00C25DAD" w:rsidRDefault="23C9BE33" w14:paraId="4DF9AEAE" w14:textId="12409E5A">
      <w:pPr>
        <w:rPr>
          <w:rFonts w:cs="Arial"/>
        </w:rPr>
      </w:pPr>
      <w:r w:rsidRPr="00817594">
        <w:rPr>
          <w:rFonts w:cs="Arial"/>
        </w:rPr>
        <w:t>B</w:t>
      </w:r>
      <w:r w:rsidRPr="00817594" w:rsidR="00C25DAD">
        <w:rPr>
          <w:rFonts w:cs="Arial"/>
        </w:rPr>
        <w:tab/>
      </w:r>
      <w:r w:rsidRPr="00817594">
        <w:rPr>
          <w:rFonts w:cs="Arial"/>
        </w:rPr>
        <w:t>Als je de stroom uitschakelt, is de spanning ook verdwenen.</w:t>
      </w:r>
    </w:p>
    <w:p w:rsidRPr="00817594" w:rsidR="00C25DAD" w:rsidP="00C25DAD" w:rsidRDefault="23C9BE33" w14:paraId="4DF9AEAF" w14:textId="426F23C7">
      <w:pPr>
        <w:rPr>
          <w:rFonts w:cs="Arial"/>
        </w:rPr>
      </w:pPr>
      <w:r w:rsidRPr="00817594">
        <w:rPr>
          <w:rFonts w:cs="Arial"/>
        </w:rPr>
        <w:t>C</w:t>
      </w:r>
      <w:r w:rsidRPr="00817594" w:rsidR="00C25DAD">
        <w:rPr>
          <w:rFonts w:cs="Arial"/>
        </w:rPr>
        <w:tab/>
      </w:r>
      <w:r w:rsidRPr="00817594">
        <w:rPr>
          <w:rFonts w:cs="Arial"/>
        </w:rPr>
        <w:t>Een hoge spanning vervoert evenveel energie als een lage spanning.</w:t>
      </w:r>
    </w:p>
    <w:p w:rsidRPr="00817594" w:rsidR="00551376" w:rsidP="00367936" w:rsidRDefault="23C9BE33" w14:paraId="4DF9AEB0" w14:textId="20DAF08B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 w:rsidR="0DD24607">
        <w:rPr>
          <w:rFonts w:cs="Arial"/>
        </w:rPr>
        <w:t xml:space="preserve">Hoe meer stroom er loopt, hoe </w:t>
      </w:r>
      <w:r w:rsidRPr="00817594">
        <w:rPr>
          <w:rFonts w:cs="Arial"/>
        </w:rPr>
        <w:t>minder</w:t>
      </w:r>
      <w:r w:rsidRPr="00817594" w:rsidR="0DD24607">
        <w:rPr>
          <w:rFonts w:cs="Arial"/>
        </w:rPr>
        <w:t xml:space="preserve"> energie er wordt vervoerd.</w:t>
      </w:r>
    </w:p>
    <w:p w:rsidRPr="00817594" w:rsidR="00054010" w:rsidRDefault="00054010" w14:paraId="4DF9AEB1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</w:p>
    <w:p w:rsidRPr="00817594" w:rsidR="00551376" w:rsidP="00367936" w:rsidRDefault="0014262A" w14:paraId="4DF9AED4" w14:textId="36F62006">
      <w:pPr>
        <w:rPr>
          <w:rFonts w:cs="Arial"/>
        </w:rPr>
      </w:pPr>
      <w:r>
        <w:rPr>
          <w:rFonts w:cs="Arial"/>
          <w:b/>
        </w:rPr>
        <w:t>1</w:t>
      </w:r>
      <w:r w:rsidRPr="00817594" w:rsidR="00C57575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1</w:t>
      </w:r>
      <w:r w:rsidR="005D510A">
        <w:rPr>
          <w:rFonts w:cs="Arial"/>
          <w:b/>
        </w:rPr>
        <w:t>4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Het vermogen van een apparaat kun je uitrekenen met de formule:</w:t>
      </w:r>
    </w:p>
    <w:p w:rsidRPr="00817594" w:rsidR="00367936" w:rsidP="00551376" w:rsidRDefault="0DD24607" w14:paraId="4DF9AED5" w14:textId="79058778">
      <w:pPr>
        <w:rPr>
          <w:rFonts w:cs="Arial"/>
        </w:rPr>
      </w:pPr>
      <w:r w:rsidRPr="00817594">
        <w:rPr>
          <w:rFonts w:cs="Arial"/>
        </w:rPr>
        <w:t>A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 xml:space="preserve">vermogen = spanning </w:t>
      </w:r>
      <w:r w:rsidRPr="00817594" w:rsidR="3FBE7235">
        <w:rPr>
          <w:rFonts w:cs="Arial"/>
        </w:rPr>
        <w:t>+ s</w:t>
      </w:r>
      <w:r w:rsidRPr="00817594">
        <w:rPr>
          <w:rFonts w:cs="Arial"/>
        </w:rPr>
        <w:t>troomsterkte</w:t>
      </w:r>
    </w:p>
    <w:p w:rsidRPr="00817594" w:rsidR="00367936" w:rsidP="00551376" w:rsidRDefault="0DD24607" w14:paraId="4DF9AED6" w14:textId="5F1E4F8C">
      <w:pPr>
        <w:rPr>
          <w:rFonts w:cs="Arial"/>
        </w:rPr>
      </w:pPr>
      <w:r w:rsidRPr="00817594">
        <w:rPr>
          <w:rFonts w:cs="Arial"/>
        </w:rPr>
        <w:t>B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vermogen = spanning : stroomsterkte</w:t>
      </w:r>
    </w:p>
    <w:p w:rsidRPr="00817594" w:rsidR="00367936" w:rsidP="00551376" w:rsidRDefault="0DD24607" w14:paraId="4DF9AED7" w14:textId="5C9BFB7C">
      <w:pPr>
        <w:rPr>
          <w:rFonts w:cs="Arial"/>
        </w:rPr>
      </w:pPr>
      <w:r w:rsidRPr="00817594">
        <w:rPr>
          <w:rFonts w:cs="Arial"/>
        </w:rPr>
        <w:t>C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vermogen = spanning × stroomsterkt</w:t>
      </w:r>
      <w:r w:rsidRPr="00817594" w:rsidR="0DD7430B">
        <w:rPr>
          <w:rFonts w:cs="Arial"/>
        </w:rPr>
        <w:t>e</w:t>
      </w:r>
    </w:p>
    <w:p w:rsidRPr="00817594" w:rsidR="00551376" w:rsidP="00551376" w:rsidRDefault="0DD24607" w14:paraId="4DF9AED8" w14:textId="19ED5212">
      <w:pPr>
        <w:rPr>
          <w:rFonts w:cs="Arial"/>
        </w:rPr>
      </w:pPr>
      <w:r w:rsidRPr="00817594">
        <w:rPr>
          <w:rFonts w:cs="Arial"/>
        </w:rPr>
        <w:t>D</w:t>
      </w:r>
      <w:r w:rsidRPr="00817594" w:rsidR="00551376">
        <w:rPr>
          <w:rFonts w:cs="Arial"/>
        </w:rPr>
        <w:tab/>
      </w:r>
      <w:r w:rsidRPr="00817594">
        <w:rPr>
          <w:rFonts w:cs="Arial"/>
        </w:rPr>
        <w:t>vermogen = spanning – stroomsterkte</w:t>
      </w:r>
      <w:r w:rsidRPr="00817594" w:rsidR="2C255B3A">
        <w:rPr>
          <w:rFonts w:cs="Arial"/>
        </w:rPr>
        <w:t>s</w:t>
      </w:r>
    </w:p>
    <w:p w:rsidRPr="00817594" w:rsidR="00367936" w:rsidP="00551376" w:rsidRDefault="00367936" w14:paraId="4DF9AED9" w14:textId="77777777">
      <w:pPr>
        <w:rPr>
          <w:rFonts w:cs="Arial"/>
        </w:rPr>
      </w:pPr>
    </w:p>
    <w:p w:rsidR="00054010" w:rsidP="00551376" w:rsidRDefault="2C255B3A" w14:paraId="4DF9AEDA" w14:textId="61E98450">
      <w:pPr>
        <w:rPr>
          <w:rFonts w:cs="Arial"/>
        </w:rPr>
      </w:pPr>
      <w:r w:rsidRPr="0D4AE4C8">
        <w:rPr>
          <w:rFonts w:cs="Arial"/>
        </w:rPr>
        <w:t>s</w:t>
      </w:r>
    </w:p>
    <w:p w:rsidR="00BE0543" w:rsidP="00551376" w:rsidRDefault="00BE0543" w14:paraId="3E73CEA9" w14:textId="77777777">
      <w:pPr>
        <w:rPr>
          <w:rFonts w:cs="Arial"/>
        </w:rPr>
      </w:pPr>
    </w:p>
    <w:p w:rsidR="00BE0543" w:rsidP="00551376" w:rsidRDefault="00BE0543" w14:paraId="59662BD8" w14:textId="77777777">
      <w:pPr>
        <w:rPr>
          <w:rFonts w:cs="Arial"/>
        </w:rPr>
      </w:pPr>
    </w:p>
    <w:p w:rsidR="00BE0543" w:rsidP="00551376" w:rsidRDefault="00BE0543" w14:paraId="6500810B" w14:textId="77777777">
      <w:pPr>
        <w:rPr>
          <w:rFonts w:cs="Arial"/>
        </w:rPr>
      </w:pPr>
    </w:p>
    <w:p w:rsidR="00BE0543" w:rsidP="00551376" w:rsidRDefault="00BE0543" w14:paraId="023DCBCC" w14:textId="77777777">
      <w:pPr>
        <w:rPr>
          <w:rFonts w:cs="Arial"/>
        </w:rPr>
      </w:pPr>
    </w:p>
    <w:p w:rsidR="00BE0543" w:rsidP="00551376" w:rsidRDefault="00BE0543" w14:paraId="3C600176" w14:textId="77777777">
      <w:pPr>
        <w:rPr>
          <w:rFonts w:cs="Arial"/>
        </w:rPr>
      </w:pPr>
    </w:p>
    <w:p w:rsidR="00BE0543" w:rsidP="00551376" w:rsidRDefault="00BE0543" w14:paraId="029BD8CE" w14:textId="77777777">
      <w:pPr>
        <w:rPr>
          <w:rFonts w:cs="Arial"/>
        </w:rPr>
      </w:pPr>
    </w:p>
    <w:p w:rsidR="00BE0543" w:rsidP="00551376" w:rsidRDefault="00BE0543" w14:paraId="31F7ED0F" w14:textId="77777777">
      <w:pPr>
        <w:rPr>
          <w:rFonts w:cs="Arial"/>
        </w:rPr>
      </w:pPr>
    </w:p>
    <w:p w:rsidR="00BE0543" w:rsidP="00551376" w:rsidRDefault="00BE0543" w14:paraId="4692CB0E" w14:textId="77777777">
      <w:pPr>
        <w:rPr>
          <w:rFonts w:cs="Arial"/>
        </w:rPr>
      </w:pPr>
    </w:p>
    <w:p w:rsidR="00BE0543" w:rsidP="00551376" w:rsidRDefault="00BE0543" w14:paraId="644632CE" w14:textId="77777777">
      <w:pPr>
        <w:rPr>
          <w:rFonts w:cs="Arial"/>
        </w:rPr>
      </w:pPr>
    </w:p>
    <w:p w:rsidR="00BE0543" w:rsidP="00551376" w:rsidRDefault="00BE0543" w14:paraId="55260416" w14:textId="77777777">
      <w:pPr>
        <w:rPr>
          <w:rFonts w:cs="Arial"/>
        </w:rPr>
      </w:pPr>
    </w:p>
    <w:p w:rsidR="00BE0543" w:rsidP="00551376" w:rsidRDefault="00BE0543" w14:paraId="3D6C5104" w14:textId="77777777">
      <w:pPr>
        <w:rPr>
          <w:rFonts w:cs="Arial"/>
        </w:rPr>
      </w:pPr>
    </w:p>
    <w:p w:rsidR="00BE0543" w:rsidP="00551376" w:rsidRDefault="00BE0543" w14:paraId="0FA32663" w14:textId="77777777">
      <w:pPr>
        <w:rPr>
          <w:rFonts w:cs="Arial"/>
        </w:rPr>
      </w:pPr>
    </w:p>
    <w:p w:rsidR="00BE0543" w:rsidP="00551376" w:rsidRDefault="00BE0543" w14:paraId="1E05E273" w14:textId="77777777">
      <w:pPr>
        <w:rPr>
          <w:rFonts w:cs="Arial"/>
        </w:rPr>
      </w:pPr>
    </w:p>
    <w:p w:rsidRPr="00817594" w:rsidR="00367936" w:rsidP="00367936" w:rsidRDefault="00367936" w14:paraId="4DF9AEDB" w14:textId="77777777">
      <w:pPr>
        <w:pStyle w:val="Standaardbold"/>
      </w:pPr>
      <w:r w:rsidRPr="00817594">
        <w:t>Open vragen</w:t>
      </w:r>
    </w:p>
    <w:p w:rsidRPr="00817594" w:rsidR="00367936" w:rsidP="00367936" w:rsidRDefault="00367936" w14:paraId="4DF9AEDC" w14:textId="77777777">
      <w:pPr>
        <w:rPr>
          <w:rFonts w:cs="Arial"/>
        </w:rPr>
      </w:pPr>
    </w:p>
    <w:p w:rsidRPr="00817594" w:rsidR="00551376" w:rsidP="00367936" w:rsidRDefault="001525C7" w14:paraId="4DF9AEDD" w14:textId="26DD40DA">
      <w:pPr>
        <w:rPr>
          <w:rFonts w:cs="Arial"/>
        </w:rPr>
      </w:pPr>
      <w:r>
        <w:rPr>
          <w:rFonts w:cs="Arial"/>
          <w:b/>
        </w:rPr>
        <w:t>2</w:t>
      </w:r>
      <w:r w:rsidRPr="00F54A38">
        <w:rPr>
          <w:rFonts w:cs="Arial"/>
          <w:b/>
        </w:rPr>
        <w:t>p</w:t>
      </w:r>
      <w:r w:rsidRPr="00817594">
        <w:rPr>
          <w:rFonts w:cs="Arial"/>
          <w:b/>
        </w:rPr>
        <w:t xml:space="preserve"> </w:t>
      </w:r>
      <w:r w:rsidRPr="00817594" w:rsidR="00551376">
        <w:rPr>
          <w:rFonts w:cs="Arial"/>
          <w:b/>
        </w:rPr>
        <w:t>1</w:t>
      </w:r>
      <w:r w:rsidR="005D4321">
        <w:rPr>
          <w:rFonts w:cs="Arial"/>
          <w:b/>
        </w:rPr>
        <w:t>5</w:t>
      </w:r>
      <w:r w:rsidRPr="00817594" w:rsidR="00551376">
        <w:rPr>
          <w:rFonts w:cs="Arial"/>
        </w:rPr>
        <w:tab/>
      </w:r>
      <w:r w:rsidR="00CB3ABC">
        <w:rPr>
          <w:rFonts w:cs="Arial"/>
        </w:rPr>
        <w:t xml:space="preserve">Maak de sommen op je antwoordenblad. </w:t>
      </w:r>
    </w:p>
    <w:p w:rsidRPr="00817594" w:rsidR="00367936" w:rsidP="00CB3ABC" w:rsidRDefault="00367936" w14:paraId="4DF9AEE2" w14:textId="2E21AF93">
      <w:pPr>
        <w:tabs>
          <w:tab w:val="clear" w:pos="1701"/>
          <w:tab w:val="left" w:pos="2552"/>
        </w:tabs>
        <w:rPr>
          <w:rFonts w:cs="Arial"/>
        </w:rPr>
      </w:pPr>
      <w:r w:rsidRPr="00817594">
        <w:rPr>
          <w:rFonts w:cs="Arial"/>
        </w:rPr>
        <w:tab/>
      </w:r>
    </w:p>
    <w:p w:rsidRPr="00817594" w:rsidR="00367936" w:rsidP="00551376" w:rsidRDefault="00E95A2B" w14:paraId="4DF9AEE3" w14:textId="1587FFD7">
      <w:pPr>
        <w:rPr>
          <w:rFonts w:cs="Arial"/>
        </w:rPr>
      </w:pPr>
      <w:r>
        <w:rPr>
          <w:rFonts w:cs="Arial"/>
          <w:b/>
        </w:rPr>
        <w:t>16</w:t>
      </w:r>
      <w:r w:rsidRPr="00817594" w:rsidR="00367936">
        <w:rPr>
          <w:rFonts w:cs="Arial"/>
        </w:rPr>
        <w:tab/>
      </w:r>
      <w:r w:rsidRPr="00817594" w:rsidR="00551376">
        <w:rPr>
          <w:rFonts w:cs="Arial"/>
        </w:rPr>
        <w:t>In het snoer van een magnetron zitten twee koperen draden.</w:t>
      </w:r>
    </w:p>
    <w:p w:rsidRPr="00817594" w:rsidR="00367936" w:rsidP="00551376" w:rsidRDefault="00367936" w14:paraId="4DF9AEE4" w14:textId="5340F7F1">
      <w:pPr>
        <w:rPr>
          <w:rFonts w:cs="Arial"/>
        </w:rPr>
      </w:pPr>
      <w:r w:rsidRPr="00817594">
        <w:rPr>
          <w:rFonts w:cs="Arial"/>
        </w:rPr>
        <w:tab/>
      </w:r>
      <w:r w:rsidRPr="00817594" w:rsidR="00677C4F">
        <w:rPr>
          <w:rFonts w:cs="Arial"/>
          <w:b/>
        </w:rPr>
        <w:t xml:space="preserve">2p </w:t>
      </w:r>
      <w:r w:rsidRPr="00817594" w:rsidR="00551376">
        <w:rPr>
          <w:rFonts w:cs="Arial"/>
          <w:b/>
        </w:rPr>
        <w:t>a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Waarom zijn deze draden gemaakt van koper en niet van kunststof?</w:t>
      </w:r>
    </w:p>
    <w:p w:rsidRPr="00817594" w:rsidR="00E21544" w:rsidP="00821E67" w:rsidRDefault="00367936" w14:paraId="4DF9AEE5" w14:textId="2BCC1356">
      <w:pPr>
        <w:ind w:left="1418" w:hanging="1418"/>
        <w:rPr>
          <w:rFonts w:cs="Arial"/>
        </w:rPr>
      </w:pPr>
      <w:r w:rsidRPr="00817594">
        <w:rPr>
          <w:rFonts w:cs="Arial"/>
        </w:rPr>
        <w:tab/>
      </w:r>
      <w:r w:rsidR="000D6F45">
        <w:rPr>
          <w:rFonts w:cs="Arial"/>
          <w:b/>
        </w:rPr>
        <w:t>2</w:t>
      </w:r>
      <w:r w:rsidRPr="00817594" w:rsidR="00677C4F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b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Leg uit waarom beide koperdraden in het snoer omhuld zijn met kunststof.</w:t>
      </w:r>
    </w:p>
    <w:p w:rsidRPr="00817594" w:rsidR="006B713C" w:rsidRDefault="006B713C" w14:paraId="4DF9AEE6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</w:p>
    <w:p w:rsidRPr="00817594" w:rsidR="00E21544" w:rsidP="00E21544" w:rsidRDefault="001525C7" w14:paraId="4DF9AEE7" w14:textId="5835C35E">
      <w:pPr>
        <w:rPr>
          <w:rFonts w:cs="Arial"/>
        </w:rPr>
      </w:pPr>
      <w:r>
        <w:rPr>
          <w:rFonts w:cs="Arial"/>
          <w:b/>
        </w:rPr>
        <w:t>3</w:t>
      </w:r>
      <w:r w:rsidRPr="00817594" w:rsidR="00677C4F">
        <w:rPr>
          <w:rFonts w:cs="Arial"/>
          <w:b/>
        </w:rPr>
        <w:t xml:space="preserve">p </w:t>
      </w:r>
      <w:r w:rsidR="00894135">
        <w:rPr>
          <w:rFonts w:cs="Arial"/>
          <w:b/>
        </w:rPr>
        <w:t>17</w:t>
      </w:r>
      <w:r w:rsidRPr="00817594" w:rsidR="00367936">
        <w:rPr>
          <w:rFonts w:cs="Arial"/>
        </w:rPr>
        <w:tab/>
      </w:r>
      <w:r w:rsidRPr="00817594" w:rsidR="00551376">
        <w:rPr>
          <w:rFonts w:cs="Arial"/>
        </w:rPr>
        <w:t xml:space="preserve">In </w:t>
      </w:r>
      <w:r w:rsidR="00567D76">
        <w:rPr>
          <w:rFonts w:cs="Arial"/>
        </w:rPr>
        <w:t xml:space="preserve">de </w:t>
      </w:r>
      <w:r w:rsidRPr="00817594" w:rsidR="0077532B">
        <w:rPr>
          <w:rFonts w:cs="Arial"/>
        </w:rPr>
        <w:t>afbeelding</w:t>
      </w:r>
      <w:r w:rsidRPr="00817594" w:rsidR="00551376">
        <w:rPr>
          <w:rFonts w:cs="Arial"/>
        </w:rPr>
        <w:t xml:space="preserve"> zie je een schakelschema. Je wilt de stroom meten die door alle lampjes gaat.</w:t>
      </w:r>
    </w:p>
    <w:p w:rsidRPr="00817594" w:rsidR="00367936" w:rsidP="00E21544" w:rsidRDefault="00E21544" w14:paraId="4DF9AEE8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 w:rsidR="00551376">
        <w:rPr>
          <w:rFonts w:cs="Arial"/>
        </w:rPr>
        <w:t>Op welke plek(ken) kun je de stroommeter daarvoor plaatsen? Licht je antwoord toe</w:t>
      </w:r>
      <w:r w:rsidRPr="00817594" w:rsidR="00367936">
        <w:rPr>
          <w:rFonts w:cs="Arial"/>
        </w:rPr>
        <w:t>.</w:t>
      </w:r>
    </w:p>
    <w:p w:rsidRPr="00817594" w:rsidR="00367936" w:rsidP="00E21544" w:rsidRDefault="00367936" w14:paraId="4DF9AEE9" w14:textId="77777777">
      <w:pPr>
        <w:rPr>
          <w:rFonts w:cs="Arial"/>
        </w:rPr>
      </w:pPr>
    </w:p>
    <w:p w:rsidRPr="00817594" w:rsidR="00551376" w:rsidP="00E21544" w:rsidRDefault="00CC1C3B" w14:paraId="4DF9AEEA" w14:textId="0643C955">
      <w:pPr>
        <w:rPr>
          <w:rFonts w:cs="Arial"/>
        </w:rPr>
      </w:pPr>
      <w:r w:rsidRPr="00817594">
        <w:rPr>
          <w:rFonts w:cs="Arial"/>
          <w:noProof/>
        </w:rPr>
        <w:drawing>
          <wp:inline distT="0" distB="0" distL="0" distR="0" wp14:anchorId="64D796CE" wp14:editId="7D87E142">
            <wp:extent cx="1848577" cy="1457325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fbeelding 3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953" cy="146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7594" w:rsidR="00551376" w:rsidP="00551376" w:rsidRDefault="0077532B" w14:paraId="4DF9AEEB" w14:textId="0337F6A5">
      <w:pPr>
        <w:pStyle w:val="Afbeeldingnummer"/>
        <w:rPr>
          <w:rFonts w:ascii="Arial" w:hAnsi="Arial" w:cs="Arial"/>
          <w:sz w:val="24"/>
          <w:szCs w:val="24"/>
        </w:rPr>
      </w:pPr>
      <w:r w:rsidRPr="00817594">
        <w:rPr>
          <w:rFonts w:ascii="Arial" w:hAnsi="Arial" w:cs="Arial"/>
          <w:sz w:val="24"/>
          <w:szCs w:val="24"/>
        </w:rPr>
        <w:t>afbeelding</w:t>
      </w:r>
      <w:r w:rsidRPr="00817594" w:rsidR="00551376">
        <w:rPr>
          <w:rFonts w:ascii="Arial" w:hAnsi="Arial" w:cs="Arial"/>
          <w:sz w:val="24"/>
          <w:szCs w:val="24"/>
        </w:rPr>
        <w:t xml:space="preserve"> </w:t>
      </w:r>
      <w:r w:rsidRPr="00817594" w:rsidR="001B55EA">
        <w:rPr>
          <w:rFonts w:ascii="Arial" w:hAnsi="Arial" w:cs="Arial"/>
          <w:sz w:val="24"/>
          <w:szCs w:val="24"/>
        </w:rPr>
        <w:t>5</w:t>
      </w:r>
    </w:p>
    <w:p w:rsidRPr="00817594" w:rsidR="00551376" w:rsidP="00551376" w:rsidRDefault="00551376" w14:paraId="4DF9AEEC" w14:textId="77777777">
      <w:pPr>
        <w:pStyle w:val="Afbeeldingbijschrift"/>
        <w:rPr>
          <w:rFonts w:cs="Arial"/>
          <w:sz w:val="24"/>
          <w:szCs w:val="24"/>
        </w:rPr>
      </w:pPr>
      <w:r w:rsidRPr="00817594">
        <w:rPr>
          <w:rFonts w:cs="Arial"/>
          <w:sz w:val="24"/>
          <w:szCs w:val="24"/>
        </w:rPr>
        <w:t>Waar kun je de stroommeter plaatsen?</w:t>
      </w:r>
    </w:p>
    <w:p w:rsidRPr="00817594" w:rsidR="00E21544" w:rsidP="00E21544" w:rsidRDefault="00E21544" w14:paraId="4DF9AEED" w14:textId="77777777">
      <w:pPr>
        <w:rPr>
          <w:rFonts w:cs="Arial"/>
        </w:rPr>
      </w:pPr>
    </w:p>
    <w:p w:rsidRPr="00817594" w:rsidR="00551376" w:rsidP="00E21544" w:rsidRDefault="001E6633" w14:paraId="4DF9AEEF" w14:textId="28308674">
      <w:pPr>
        <w:rPr>
          <w:rFonts w:cs="Arial"/>
        </w:rPr>
      </w:pPr>
      <w:r>
        <w:rPr>
          <w:rFonts w:cs="Arial"/>
          <w:b/>
        </w:rPr>
        <w:t>2</w:t>
      </w:r>
      <w:r w:rsidRPr="00817594" w:rsidR="00677C4F">
        <w:rPr>
          <w:rFonts w:cs="Arial"/>
          <w:b/>
        </w:rPr>
        <w:t xml:space="preserve">p </w:t>
      </w:r>
      <w:r w:rsidR="002147A7">
        <w:rPr>
          <w:rFonts w:cs="Arial"/>
          <w:b/>
        </w:rPr>
        <w:t>18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Op een verlengsnoer staat dat er maximaal 1,0 A door het snoer mag gaan.</w:t>
      </w:r>
    </w:p>
    <w:p w:rsidRPr="00817594" w:rsidR="00551376" w:rsidP="00E21544" w:rsidRDefault="00E21544" w14:paraId="4DF9AEF0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 w:rsidR="00551376">
        <w:rPr>
          <w:rFonts w:cs="Arial"/>
        </w:rPr>
        <w:t>Marijke wil op dat verlengsnoer de volgende apparaten aansluiten:</w:t>
      </w:r>
    </w:p>
    <w:p w:rsidRPr="00817594" w:rsidR="00367936" w:rsidP="00E21544" w:rsidRDefault="00E21544" w14:paraId="4DF9AEF1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–</w:t>
      </w:r>
      <w:r w:rsidRPr="00817594" w:rsidR="00551376">
        <w:rPr>
          <w:rFonts w:cs="Arial"/>
        </w:rPr>
        <w:tab/>
      </w:r>
      <w:r w:rsidRPr="00817594" w:rsidR="00551376">
        <w:rPr>
          <w:rFonts w:cs="Arial"/>
        </w:rPr>
        <w:t>een televisie (540 mA</w:t>
      </w:r>
      <w:r w:rsidRPr="00817594" w:rsidR="00367936">
        <w:rPr>
          <w:rFonts w:cs="Arial"/>
        </w:rPr>
        <w:t>)</w:t>
      </w:r>
      <w:r w:rsidRPr="00817594" w:rsidR="00054010">
        <w:rPr>
          <w:rFonts w:cs="Arial"/>
        </w:rPr>
        <w:t>;</w:t>
      </w:r>
    </w:p>
    <w:p w:rsidRPr="00817594" w:rsidR="00367936" w:rsidP="00E21544" w:rsidRDefault="00E21544" w14:paraId="4DF9AEF2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–</w:t>
      </w:r>
      <w:r w:rsidRPr="00817594">
        <w:rPr>
          <w:rFonts w:cs="Arial"/>
        </w:rPr>
        <w:tab/>
      </w:r>
      <w:r w:rsidRPr="00817594" w:rsidR="00551376">
        <w:rPr>
          <w:rFonts w:cs="Arial"/>
        </w:rPr>
        <w:t>een dvd-speler (350 mA</w:t>
      </w:r>
      <w:r w:rsidRPr="00817594" w:rsidR="00367936">
        <w:rPr>
          <w:rFonts w:cs="Arial"/>
        </w:rPr>
        <w:t>)</w:t>
      </w:r>
      <w:r w:rsidRPr="00817594" w:rsidR="00054010">
        <w:rPr>
          <w:rFonts w:cs="Arial"/>
        </w:rPr>
        <w:t>;</w:t>
      </w:r>
    </w:p>
    <w:p w:rsidRPr="00817594" w:rsidR="00367936" w:rsidP="00E21544" w:rsidRDefault="00E21544" w14:paraId="4DF9AEF3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–</w:t>
      </w:r>
      <w:r w:rsidRPr="00817594">
        <w:rPr>
          <w:rFonts w:cs="Arial"/>
        </w:rPr>
        <w:tab/>
      </w:r>
      <w:r w:rsidRPr="00817594" w:rsidR="00551376">
        <w:rPr>
          <w:rFonts w:cs="Arial"/>
        </w:rPr>
        <w:t>een computer (125 mA</w:t>
      </w:r>
      <w:r w:rsidRPr="00817594" w:rsidR="00367936">
        <w:rPr>
          <w:rFonts w:cs="Arial"/>
        </w:rPr>
        <w:t>)</w:t>
      </w:r>
      <w:r w:rsidRPr="00817594" w:rsidR="00054010">
        <w:rPr>
          <w:rFonts w:cs="Arial"/>
        </w:rPr>
        <w:t>;</w:t>
      </w:r>
    </w:p>
    <w:p w:rsidRPr="00817594" w:rsidR="00367936" w:rsidP="00E21544" w:rsidRDefault="00E21544" w14:paraId="4DF9AEF4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>
        <w:rPr>
          <w:rFonts w:cs="Arial"/>
        </w:rPr>
        <w:t>–</w:t>
      </w:r>
      <w:r w:rsidRPr="00817594">
        <w:rPr>
          <w:rFonts w:cs="Arial"/>
        </w:rPr>
        <w:tab/>
      </w:r>
      <w:r w:rsidRPr="00817594" w:rsidR="00551376">
        <w:rPr>
          <w:rFonts w:cs="Arial"/>
        </w:rPr>
        <w:t>een bureaulamp (250 mA</w:t>
      </w:r>
      <w:r w:rsidRPr="00817594" w:rsidR="00367936">
        <w:rPr>
          <w:rFonts w:cs="Arial"/>
        </w:rPr>
        <w:t>)</w:t>
      </w:r>
      <w:r w:rsidRPr="00817594" w:rsidR="00054010">
        <w:rPr>
          <w:rFonts w:cs="Arial"/>
        </w:rPr>
        <w:t>.</w:t>
      </w:r>
    </w:p>
    <w:p w:rsidRPr="00817594" w:rsidR="00551376" w:rsidP="00E21544" w:rsidRDefault="00E21544" w14:paraId="4DF9AEF5" w14:textId="77777777">
      <w:pPr>
        <w:rPr>
          <w:rFonts w:cs="Arial"/>
        </w:rPr>
      </w:pPr>
      <w:r w:rsidRPr="00817594">
        <w:rPr>
          <w:rFonts w:cs="Arial"/>
        </w:rPr>
        <w:tab/>
      </w:r>
      <w:r w:rsidRPr="00817594" w:rsidR="00551376">
        <w:rPr>
          <w:rFonts w:cs="Arial"/>
        </w:rPr>
        <w:t>Mag Marijke al deze apparaten tegelijk op het verlengsnoer aansluiten en laten werken? Licht je antwoord toe met een berekening.</w:t>
      </w:r>
    </w:p>
    <w:p w:rsidR="00E21544" w:rsidP="00E21544" w:rsidRDefault="00E21544" w14:paraId="4DF9AEF6" w14:textId="77777777">
      <w:pPr>
        <w:rPr>
          <w:rFonts w:cs="Arial"/>
        </w:rPr>
      </w:pPr>
    </w:p>
    <w:p w:rsidR="00FF52E1" w:rsidP="00E21544" w:rsidRDefault="00FF52E1" w14:paraId="1BC25220" w14:textId="77777777">
      <w:pPr>
        <w:rPr>
          <w:rFonts w:cs="Arial"/>
        </w:rPr>
      </w:pPr>
    </w:p>
    <w:p w:rsidR="00FF52E1" w:rsidP="00E21544" w:rsidRDefault="00FF52E1" w14:paraId="7C227C6E" w14:textId="77777777">
      <w:pPr>
        <w:rPr>
          <w:rFonts w:cs="Arial"/>
        </w:rPr>
      </w:pPr>
    </w:p>
    <w:p w:rsidR="00FF52E1" w:rsidP="00E21544" w:rsidRDefault="00FF52E1" w14:paraId="43EABAF0" w14:textId="77777777">
      <w:pPr>
        <w:rPr>
          <w:rFonts w:cs="Arial"/>
        </w:rPr>
      </w:pPr>
    </w:p>
    <w:p w:rsidR="00FF52E1" w:rsidP="00E21544" w:rsidRDefault="00FF52E1" w14:paraId="1C9695F0" w14:textId="77777777">
      <w:pPr>
        <w:rPr>
          <w:rFonts w:cs="Arial"/>
        </w:rPr>
      </w:pPr>
    </w:p>
    <w:p w:rsidR="00FF52E1" w:rsidP="00E21544" w:rsidRDefault="00FF52E1" w14:paraId="7F405F6F" w14:textId="77777777">
      <w:pPr>
        <w:rPr>
          <w:rFonts w:cs="Arial"/>
        </w:rPr>
      </w:pPr>
    </w:p>
    <w:p w:rsidR="00FF52E1" w:rsidP="00E21544" w:rsidRDefault="00FF52E1" w14:paraId="2ACCA74F" w14:textId="77777777">
      <w:pPr>
        <w:rPr>
          <w:rFonts w:cs="Arial"/>
        </w:rPr>
      </w:pPr>
    </w:p>
    <w:p w:rsidR="00FF52E1" w:rsidP="00E21544" w:rsidRDefault="00FF52E1" w14:paraId="63906437" w14:textId="77777777">
      <w:pPr>
        <w:rPr>
          <w:rFonts w:cs="Arial"/>
        </w:rPr>
      </w:pPr>
    </w:p>
    <w:p w:rsidR="00FF52E1" w:rsidP="00E21544" w:rsidRDefault="00FF52E1" w14:paraId="777A718D" w14:textId="77777777">
      <w:pPr>
        <w:rPr>
          <w:rFonts w:cs="Arial"/>
        </w:rPr>
      </w:pPr>
    </w:p>
    <w:p w:rsidR="00FF52E1" w:rsidP="00E21544" w:rsidRDefault="00FF52E1" w14:paraId="085B1B8E" w14:textId="77777777">
      <w:pPr>
        <w:rPr>
          <w:rFonts w:cs="Arial"/>
        </w:rPr>
      </w:pPr>
    </w:p>
    <w:p w:rsidR="00FF52E1" w:rsidP="00E21544" w:rsidRDefault="00FF52E1" w14:paraId="7B512043" w14:textId="77777777">
      <w:pPr>
        <w:rPr>
          <w:rFonts w:cs="Arial"/>
        </w:rPr>
      </w:pPr>
    </w:p>
    <w:p w:rsidR="00FF52E1" w:rsidP="00E21544" w:rsidRDefault="00FF52E1" w14:paraId="758AC573" w14:textId="77777777">
      <w:pPr>
        <w:rPr>
          <w:rFonts w:cs="Arial"/>
        </w:rPr>
      </w:pPr>
    </w:p>
    <w:p w:rsidRPr="00817594" w:rsidR="00FF52E1" w:rsidP="00E21544" w:rsidRDefault="00FF52E1" w14:paraId="28CE9C85" w14:textId="77777777">
      <w:pPr>
        <w:rPr>
          <w:rFonts w:cs="Arial"/>
        </w:rPr>
      </w:pPr>
    </w:p>
    <w:p w:rsidRPr="00817594" w:rsidR="00551376" w:rsidP="00551376" w:rsidRDefault="00461BE2" w14:paraId="4DF9AEF7" w14:textId="2B0F74CA">
      <w:pPr>
        <w:rPr>
          <w:rFonts w:cs="Arial"/>
        </w:rPr>
      </w:pPr>
      <w:r>
        <w:rPr>
          <w:rFonts w:cs="Arial"/>
          <w:b/>
        </w:rPr>
        <w:t>19</w:t>
      </w:r>
      <w:r w:rsidRPr="00817594" w:rsidR="00367936">
        <w:rPr>
          <w:rFonts w:cs="Arial"/>
        </w:rPr>
        <w:tab/>
      </w:r>
      <w:r w:rsidRPr="00817594" w:rsidR="00551376">
        <w:rPr>
          <w:rFonts w:cs="Arial"/>
        </w:rPr>
        <w:t xml:space="preserve">In </w:t>
      </w:r>
      <w:r w:rsidRPr="00817594" w:rsidR="0077532B">
        <w:rPr>
          <w:rFonts w:cs="Arial"/>
        </w:rPr>
        <w:t>afbeelding</w:t>
      </w:r>
      <w:r w:rsidRPr="00817594" w:rsidR="00551376">
        <w:rPr>
          <w:rFonts w:cs="Arial"/>
        </w:rPr>
        <w:t xml:space="preserve"> </w:t>
      </w:r>
      <w:r w:rsidRPr="00817594" w:rsidR="001B55EA">
        <w:rPr>
          <w:rFonts w:cs="Arial"/>
        </w:rPr>
        <w:t>6</w:t>
      </w:r>
      <w:r w:rsidRPr="00817594" w:rsidR="00551376">
        <w:rPr>
          <w:rFonts w:cs="Arial"/>
        </w:rPr>
        <w:t xml:space="preserve"> zie je een fietsdynamo waarop twee lampjes zijn aangesloten.</w:t>
      </w:r>
    </w:p>
    <w:p w:rsidRPr="00817594" w:rsidR="00367936" w:rsidP="003107C2" w:rsidRDefault="00551376" w14:paraId="4DF9AEF8" w14:textId="59574E22">
      <w:pPr>
        <w:ind w:left="1418" w:hanging="1418"/>
        <w:rPr>
          <w:rFonts w:cs="Arial"/>
        </w:rPr>
      </w:pPr>
      <w:r w:rsidRPr="00817594">
        <w:rPr>
          <w:rFonts w:cs="Arial"/>
        </w:rPr>
        <w:tab/>
      </w:r>
      <w:r w:rsidR="001E6633">
        <w:rPr>
          <w:rFonts w:cs="Arial"/>
          <w:b/>
        </w:rPr>
        <w:t>1</w:t>
      </w:r>
      <w:r w:rsidRPr="00817594" w:rsidR="00677C4F">
        <w:rPr>
          <w:rFonts w:cs="Arial"/>
          <w:b/>
        </w:rPr>
        <w:t xml:space="preserve">p </w:t>
      </w:r>
      <w:r w:rsidRPr="00817594">
        <w:rPr>
          <w:rFonts w:cs="Arial"/>
          <w:b/>
        </w:rPr>
        <w:t>a</w:t>
      </w:r>
      <w:r w:rsidRPr="00817594">
        <w:rPr>
          <w:rFonts w:cs="Arial"/>
        </w:rPr>
        <w:tab/>
      </w:r>
      <w:r w:rsidRPr="00817594">
        <w:rPr>
          <w:rFonts w:cs="Arial"/>
        </w:rPr>
        <w:t xml:space="preserve">Wat voor schakeling is dit? </w:t>
      </w:r>
      <w:r w:rsidRPr="00817594" w:rsidR="00821E67">
        <w:rPr>
          <w:rFonts w:cs="Arial"/>
        </w:rPr>
        <w:t>Een serieschakeling of een parallelschakeling</w:t>
      </w:r>
      <w:r w:rsidR="001E6633">
        <w:rPr>
          <w:rFonts w:cs="Arial"/>
        </w:rPr>
        <w:t>?</w:t>
      </w:r>
    </w:p>
    <w:p w:rsidRPr="00817594" w:rsidR="00551376" w:rsidP="00821E67" w:rsidRDefault="00551376" w14:paraId="4DF9AEF9" w14:textId="268E1D74">
      <w:pPr>
        <w:ind w:left="1418" w:hanging="1418"/>
        <w:rPr>
          <w:rFonts w:cs="Arial"/>
          <w:b/>
        </w:rPr>
      </w:pPr>
      <w:r w:rsidRPr="00817594">
        <w:rPr>
          <w:rFonts w:cs="Arial"/>
        </w:rPr>
        <w:tab/>
      </w:r>
      <w:r w:rsidRPr="00817594" w:rsidR="00677C4F">
        <w:rPr>
          <w:rFonts w:cs="Arial"/>
          <w:b/>
        </w:rPr>
        <w:t xml:space="preserve">2p </w:t>
      </w:r>
      <w:r w:rsidRPr="00817594">
        <w:rPr>
          <w:rFonts w:cs="Arial"/>
          <w:b/>
        </w:rPr>
        <w:t>b</w:t>
      </w:r>
      <w:r w:rsidRPr="00817594">
        <w:rPr>
          <w:rFonts w:cs="Arial"/>
        </w:rPr>
        <w:tab/>
      </w:r>
      <w:r w:rsidRPr="00817594">
        <w:rPr>
          <w:rFonts w:cs="Arial"/>
        </w:rPr>
        <w:t xml:space="preserve">Is </w:t>
      </w:r>
      <w:r w:rsidRPr="00817594" w:rsidR="00821E67">
        <w:rPr>
          <w:rFonts w:cs="Arial"/>
        </w:rPr>
        <w:t xml:space="preserve">dit de beste manier om </w:t>
      </w:r>
      <w:r w:rsidRPr="00817594">
        <w:rPr>
          <w:rFonts w:cs="Arial"/>
        </w:rPr>
        <w:t xml:space="preserve">de verlichting op een fiets </w:t>
      </w:r>
      <w:r w:rsidRPr="00817594" w:rsidR="00821E67">
        <w:rPr>
          <w:rFonts w:cs="Arial"/>
        </w:rPr>
        <w:t>aan te sluiten</w:t>
      </w:r>
      <w:r w:rsidRPr="00817594">
        <w:rPr>
          <w:rFonts w:cs="Arial"/>
        </w:rPr>
        <w:t xml:space="preserve">? </w:t>
      </w:r>
      <w:r w:rsidR="007700FF">
        <w:rPr>
          <w:rFonts w:cs="Arial"/>
        </w:rPr>
        <w:t xml:space="preserve">Leg je antwoord uit, anders krijg je geen punten.  </w:t>
      </w:r>
    </w:p>
    <w:p w:rsidRPr="00817594" w:rsidR="00551376" w:rsidP="00551376" w:rsidRDefault="00551376" w14:paraId="4DF9AEFB" w14:textId="60D99364">
      <w:pPr>
        <w:rPr>
          <w:rFonts w:cs="Arial"/>
        </w:rPr>
      </w:pPr>
    </w:p>
    <w:p w:rsidRPr="00817594" w:rsidR="00CC1C3B" w:rsidP="00551376" w:rsidRDefault="00CC1C3B" w14:paraId="2A63662C" w14:textId="73EB9922">
      <w:pPr>
        <w:rPr>
          <w:rFonts w:cs="Arial"/>
        </w:rPr>
      </w:pPr>
      <w:r w:rsidRPr="00817594">
        <w:rPr>
          <w:rFonts w:cs="Arial"/>
          <w:noProof/>
        </w:rPr>
        <w:drawing>
          <wp:inline distT="0" distB="0" distL="0" distR="0" wp14:anchorId="305EA22B" wp14:editId="319A390A">
            <wp:extent cx="3218753" cy="1619250"/>
            <wp:effectExtent l="0" t="0" r="127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626" cy="162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7594" w:rsidR="00551376" w:rsidP="00551376" w:rsidRDefault="0077532B" w14:paraId="4DF9AEFC" w14:textId="03CCE978">
      <w:pPr>
        <w:pStyle w:val="Afbeeldingnummer"/>
        <w:rPr>
          <w:rFonts w:ascii="Arial" w:hAnsi="Arial" w:cs="Arial"/>
          <w:sz w:val="24"/>
          <w:szCs w:val="24"/>
        </w:rPr>
      </w:pPr>
      <w:r w:rsidRPr="00817594">
        <w:rPr>
          <w:rFonts w:ascii="Arial" w:hAnsi="Arial" w:cs="Arial"/>
          <w:sz w:val="24"/>
          <w:szCs w:val="24"/>
        </w:rPr>
        <w:t>afbeelding</w:t>
      </w:r>
      <w:r w:rsidRPr="00817594" w:rsidR="00551376">
        <w:rPr>
          <w:rFonts w:ascii="Arial" w:hAnsi="Arial" w:cs="Arial"/>
          <w:sz w:val="24"/>
          <w:szCs w:val="24"/>
        </w:rPr>
        <w:t xml:space="preserve"> </w:t>
      </w:r>
      <w:r w:rsidRPr="00817594" w:rsidR="001B55EA">
        <w:rPr>
          <w:rFonts w:ascii="Arial" w:hAnsi="Arial" w:cs="Arial"/>
          <w:sz w:val="24"/>
          <w:szCs w:val="24"/>
        </w:rPr>
        <w:t>6</w:t>
      </w:r>
    </w:p>
    <w:p w:rsidRPr="00817594" w:rsidR="00551376" w:rsidP="00551376" w:rsidRDefault="00551376" w14:paraId="4DF9AEFD" w14:textId="77777777">
      <w:pPr>
        <w:pStyle w:val="Afbeeldingbijschrift"/>
        <w:rPr>
          <w:rFonts w:cs="Arial"/>
          <w:sz w:val="24"/>
          <w:szCs w:val="24"/>
        </w:rPr>
      </w:pPr>
      <w:r w:rsidRPr="00817594">
        <w:rPr>
          <w:rFonts w:cs="Arial"/>
          <w:sz w:val="24"/>
          <w:szCs w:val="24"/>
        </w:rPr>
        <w:t>een dynamo met twee lampjes</w:t>
      </w:r>
    </w:p>
    <w:p w:rsidRPr="00817594" w:rsidR="006B713C" w:rsidRDefault="006B713C" w14:paraId="4DF9AEFE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</w:p>
    <w:p w:rsidRPr="00817594" w:rsidR="002F3ED1" w:rsidP="002F3ED1" w:rsidRDefault="0049137E" w14:paraId="7179C547" w14:textId="5A43CF34">
      <w:pPr>
        <w:rPr>
          <w:rFonts w:cs="Arial"/>
        </w:rPr>
      </w:pPr>
      <w:r>
        <w:rPr>
          <w:rFonts w:cs="Arial"/>
          <w:b/>
        </w:rPr>
        <w:t>2</w:t>
      </w:r>
      <w:r w:rsidRPr="00817594" w:rsidR="00677C4F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2</w:t>
      </w:r>
      <w:r w:rsidR="00816F3F">
        <w:rPr>
          <w:rFonts w:cs="Arial"/>
          <w:b/>
        </w:rPr>
        <w:t>0</w:t>
      </w:r>
      <w:r w:rsidRPr="00817594" w:rsidR="00367936">
        <w:rPr>
          <w:rFonts w:cs="Arial"/>
        </w:rPr>
        <w:tab/>
      </w:r>
      <w:r w:rsidRPr="00817594" w:rsidR="00551376">
        <w:rPr>
          <w:rFonts w:cs="Arial"/>
        </w:rPr>
        <w:t xml:space="preserve">Een </w:t>
      </w:r>
      <w:r w:rsidRPr="00817594" w:rsidR="002F3ED1">
        <w:rPr>
          <w:rFonts w:cs="Arial"/>
        </w:rPr>
        <w:t>aantal batterijen van 1,5 V wordt in serie geschakeld en aangesloten op een lampje. Esra meet de spanning over het lampje en meet dat deze 12 V is.</w:t>
      </w:r>
    </w:p>
    <w:p w:rsidRPr="00817594" w:rsidR="00551376" w:rsidRDefault="002F3ED1" w14:paraId="4DF9AF00" w14:textId="3C9AD92D" w14:noSpellErr="1">
      <w:pPr>
        <w:rPr>
          <w:rFonts w:cs="Arial"/>
        </w:rPr>
      </w:pPr>
      <w:r w:rsidRPr="00817594" w:rsidR="002F3ED1">
        <w:rPr>
          <w:rFonts w:cs="Arial"/>
        </w:rPr>
        <w:t>Bereken het aantal batterijen dat in serie is geschakeld.</w:t>
      </w:r>
    </w:p>
    <w:p w:rsidRPr="00817594" w:rsidR="00054010" w:rsidRDefault="00054010" w14:paraId="4DF9AF01" w14:textId="77777777">
      <w:pPr>
        <w:tabs>
          <w:tab w:val="clear" w:pos="709"/>
          <w:tab w:val="clear" w:pos="1418"/>
          <w:tab w:val="clear" w:pos="1701"/>
          <w:tab w:val="clear" w:pos="7938"/>
        </w:tabs>
        <w:suppressAutoHyphens w:val="0"/>
        <w:spacing w:line="240" w:lineRule="auto"/>
        <w:ind w:left="0" w:firstLine="0"/>
        <w:rPr>
          <w:rFonts w:cs="Arial"/>
          <w:b/>
        </w:rPr>
      </w:pPr>
    </w:p>
    <w:p w:rsidRPr="00817594" w:rsidR="00367936" w:rsidP="00551376" w:rsidRDefault="00551376" w14:paraId="4DF9AF02" w14:textId="27A0CB1E">
      <w:pPr>
        <w:rPr>
          <w:rFonts w:cs="Arial"/>
        </w:rPr>
      </w:pPr>
      <w:r w:rsidRPr="00817594">
        <w:rPr>
          <w:rFonts w:cs="Arial"/>
          <w:b/>
        </w:rPr>
        <w:t>2</w:t>
      </w:r>
      <w:r w:rsidR="007D29BB">
        <w:rPr>
          <w:rFonts w:cs="Arial"/>
          <w:b/>
        </w:rPr>
        <w:t>1</w:t>
      </w:r>
      <w:r w:rsidRPr="00817594" w:rsidR="00367936">
        <w:rPr>
          <w:rFonts w:cs="Arial"/>
        </w:rPr>
        <w:tab/>
      </w:r>
      <w:r w:rsidRPr="00817594">
        <w:rPr>
          <w:rFonts w:cs="Arial"/>
        </w:rPr>
        <w:t>Reken het vermogen uit met behulp van de volgende gegevens</w:t>
      </w:r>
      <w:r w:rsidR="00D751AC">
        <w:rPr>
          <w:rFonts w:cs="Arial"/>
        </w:rPr>
        <w:t xml:space="preserve">. Schrijf de hele berekening op! </w:t>
      </w:r>
    </w:p>
    <w:p w:rsidRPr="00817594" w:rsidR="00551376" w:rsidP="00551376" w:rsidRDefault="00551376" w14:paraId="4DF9AF03" w14:textId="77777777">
      <w:pPr>
        <w:tabs>
          <w:tab w:val="left" w:pos="3402"/>
        </w:tabs>
        <w:rPr>
          <w:rFonts w:cs="Arial"/>
          <w:i/>
          <w:lang w:val="en-GB"/>
        </w:rPr>
      </w:pPr>
      <w:r w:rsidRPr="00817594">
        <w:rPr>
          <w:rFonts w:cs="Arial"/>
          <w:i/>
        </w:rPr>
        <w:tab/>
      </w:r>
      <w:r w:rsidRPr="00817594">
        <w:rPr>
          <w:rFonts w:cs="Arial"/>
          <w:i/>
        </w:rPr>
        <w:tab/>
      </w:r>
      <w:r w:rsidRPr="00817594">
        <w:rPr>
          <w:rFonts w:cs="Arial"/>
          <w:i/>
          <w:lang w:val="en-GB"/>
        </w:rPr>
        <w:t>spanning</w:t>
      </w:r>
      <w:r w:rsidRPr="00817594">
        <w:rPr>
          <w:rFonts w:cs="Arial"/>
          <w:i/>
          <w:lang w:val="en-GB"/>
        </w:rPr>
        <w:tab/>
      </w:r>
      <w:proofErr w:type="spellStart"/>
      <w:r w:rsidRPr="00817594">
        <w:rPr>
          <w:rFonts w:cs="Arial"/>
          <w:i/>
          <w:lang w:val="en-GB"/>
        </w:rPr>
        <w:t>stroomsterkte</w:t>
      </w:r>
      <w:proofErr w:type="spellEnd"/>
    </w:p>
    <w:p w:rsidRPr="00817594" w:rsidR="00551376" w:rsidP="00551376" w:rsidRDefault="00551376" w14:paraId="4DF9AF04" w14:textId="76AB0247">
      <w:pPr>
        <w:tabs>
          <w:tab w:val="left" w:pos="3402"/>
        </w:tabs>
        <w:rPr>
          <w:rFonts w:cs="Arial"/>
          <w:lang w:val="en-GB"/>
        </w:rPr>
      </w:pPr>
      <w:r w:rsidRPr="00817594">
        <w:rPr>
          <w:rFonts w:cs="Arial"/>
          <w:lang w:val="en-GB"/>
        </w:rPr>
        <w:tab/>
      </w:r>
      <w:r w:rsidRPr="00817594" w:rsidR="00677C4F">
        <w:rPr>
          <w:rFonts w:cs="Arial"/>
          <w:b/>
          <w:lang w:val="en-GB"/>
        </w:rPr>
        <w:t xml:space="preserve">1p </w:t>
      </w:r>
      <w:r w:rsidRPr="00817594">
        <w:rPr>
          <w:rFonts w:cs="Arial"/>
          <w:b/>
          <w:lang w:val="en-GB"/>
        </w:rPr>
        <w:t>a</w:t>
      </w:r>
      <w:r w:rsidRPr="00817594">
        <w:rPr>
          <w:rFonts w:cs="Arial"/>
          <w:lang w:val="en-GB"/>
        </w:rPr>
        <w:tab/>
      </w:r>
      <w:r w:rsidRPr="00817594">
        <w:rPr>
          <w:rFonts w:cs="Arial"/>
          <w:lang w:val="en-GB"/>
        </w:rPr>
        <w:t>230 V</w:t>
      </w:r>
      <w:r w:rsidRPr="00817594">
        <w:rPr>
          <w:rFonts w:cs="Arial"/>
          <w:lang w:val="en-GB"/>
        </w:rPr>
        <w:tab/>
      </w:r>
      <w:r w:rsidRPr="00817594">
        <w:rPr>
          <w:rFonts w:cs="Arial"/>
          <w:lang w:val="en-GB"/>
        </w:rPr>
        <w:t>3 A</w:t>
      </w:r>
    </w:p>
    <w:p w:rsidRPr="00817594" w:rsidR="00551376" w:rsidP="00551376" w:rsidRDefault="00551376" w14:paraId="4DF9AF05" w14:textId="680175D4">
      <w:pPr>
        <w:tabs>
          <w:tab w:val="left" w:pos="3402"/>
        </w:tabs>
        <w:rPr>
          <w:rFonts w:cs="Arial"/>
          <w:lang w:val="en-GB"/>
        </w:rPr>
      </w:pPr>
      <w:r w:rsidRPr="00817594">
        <w:rPr>
          <w:rFonts w:cs="Arial"/>
          <w:lang w:val="en-GB"/>
        </w:rPr>
        <w:tab/>
      </w:r>
      <w:r w:rsidRPr="00817594" w:rsidR="00677C4F">
        <w:rPr>
          <w:rFonts w:cs="Arial"/>
          <w:b/>
          <w:lang w:val="en-GB"/>
        </w:rPr>
        <w:t xml:space="preserve">1p </w:t>
      </w:r>
      <w:r w:rsidRPr="00817594">
        <w:rPr>
          <w:rFonts w:cs="Arial"/>
          <w:b/>
          <w:lang w:val="en-GB"/>
        </w:rPr>
        <w:t>b</w:t>
      </w:r>
      <w:r w:rsidRPr="00817594">
        <w:rPr>
          <w:rFonts w:cs="Arial"/>
          <w:lang w:val="en-GB"/>
        </w:rPr>
        <w:tab/>
      </w:r>
      <w:r w:rsidRPr="00817594">
        <w:rPr>
          <w:rFonts w:cs="Arial"/>
          <w:lang w:val="en-GB"/>
        </w:rPr>
        <w:t>12 V</w:t>
      </w:r>
      <w:r w:rsidRPr="00817594">
        <w:rPr>
          <w:rFonts w:cs="Arial"/>
          <w:lang w:val="en-GB"/>
        </w:rPr>
        <w:tab/>
      </w:r>
      <w:r w:rsidRPr="00817594">
        <w:rPr>
          <w:rFonts w:cs="Arial"/>
          <w:lang w:val="en-GB"/>
        </w:rPr>
        <w:t>3 A</w:t>
      </w:r>
    </w:p>
    <w:p w:rsidRPr="00817594" w:rsidR="00551376" w:rsidP="00551376" w:rsidRDefault="00551376" w14:paraId="4DF9AF06" w14:textId="2484B8E5">
      <w:pPr>
        <w:tabs>
          <w:tab w:val="left" w:pos="3402"/>
        </w:tabs>
        <w:rPr>
          <w:rFonts w:cs="Arial"/>
        </w:rPr>
      </w:pPr>
      <w:r w:rsidRPr="00817594">
        <w:rPr>
          <w:rFonts w:cs="Arial"/>
          <w:lang w:val="en-GB"/>
        </w:rPr>
        <w:tab/>
      </w:r>
      <w:r w:rsidRPr="00817594" w:rsidR="00677C4F">
        <w:rPr>
          <w:rFonts w:cs="Arial"/>
          <w:b/>
        </w:rPr>
        <w:t xml:space="preserve">1p </w:t>
      </w:r>
      <w:r w:rsidRPr="00817594">
        <w:rPr>
          <w:rFonts w:cs="Arial"/>
          <w:b/>
        </w:rPr>
        <w:t>c</w:t>
      </w:r>
      <w:r w:rsidRPr="00817594">
        <w:rPr>
          <w:rFonts w:cs="Arial"/>
        </w:rPr>
        <w:tab/>
      </w:r>
      <w:r w:rsidRPr="00817594">
        <w:rPr>
          <w:rFonts w:cs="Arial"/>
        </w:rPr>
        <w:t>6 V</w:t>
      </w:r>
      <w:r w:rsidRPr="00817594">
        <w:rPr>
          <w:rFonts w:cs="Arial"/>
        </w:rPr>
        <w:tab/>
      </w:r>
      <w:r w:rsidRPr="00817594">
        <w:rPr>
          <w:rFonts w:cs="Arial"/>
        </w:rPr>
        <w:t>0,5 A</w:t>
      </w:r>
    </w:p>
    <w:p w:rsidR="00FF52E1" w:rsidP="00FF52E1" w:rsidRDefault="00551376" w14:paraId="185D0EC7" w14:textId="77777777">
      <w:pPr>
        <w:tabs>
          <w:tab w:val="left" w:pos="3402"/>
        </w:tabs>
        <w:rPr>
          <w:rFonts w:cs="Arial"/>
        </w:rPr>
      </w:pPr>
      <w:r w:rsidRPr="00817594">
        <w:rPr>
          <w:rFonts w:cs="Arial"/>
        </w:rPr>
        <w:tab/>
      </w:r>
      <w:r w:rsidRPr="00817594" w:rsidR="00677C4F">
        <w:rPr>
          <w:rFonts w:cs="Arial"/>
          <w:b/>
        </w:rPr>
        <w:t xml:space="preserve">1p </w:t>
      </w:r>
      <w:r w:rsidRPr="00817594">
        <w:rPr>
          <w:rFonts w:cs="Arial"/>
          <w:b/>
        </w:rPr>
        <w:t>d</w:t>
      </w:r>
      <w:r w:rsidRPr="00817594">
        <w:rPr>
          <w:rFonts w:cs="Arial"/>
        </w:rPr>
        <w:tab/>
      </w:r>
      <w:r w:rsidRPr="00817594">
        <w:rPr>
          <w:rFonts w:cs="Arial"/>
        </w:rPr>
        <w:t>110 V</w:t>
      </w:r>
      <w:r w:rsidRPr="00817594">
        <w:rPr>
          <w:rFonts w:cs="Arial"/>
        </w:rPr>
        <w:tab/>
      </w:r>
      <w:r w:rsidRPr="00817594">
        <w:rPr>
          <w:rFonts w:cs="Arial"/>
        </w:rPr>
        <w:t>12 A</w:t>
      </w:r>
    </w:p>
    <w:p w:rsidR="00FF52E1" w:rsidP="00FF52E1" w:rsidRDefault="00FF52E1" w14:paraId="23DC0602" w14:textId="77777777">
      <w:pPr>
        <w:tabs>
          <w:tab w:val="left" w:pos="3402"/>
        </w:tabs>
        <w:ind w:left="0" w:firstLine="0"/>
        <w:rPr>
          <w:rFonts w:cs="Arial"/>
          <w:b/>
        </w:rPr>
      </w:pPr>
    </w:p>
    <w:p w:rsidR="00FF52E1" w:rsidP="00FF52E1" w:rsidRDefault="00FF52E1" w14:paraId="0891A0A4" w14:textId="77777777">
      <w:pPr>
        <w:tabs>
          <w:tab w:val="left" w:pos="3402"/>
        </w:tabs>
        <w:ind w:left="0" w:firstLine="0"/>
        <w:rPr>
          <w:rFonts w:cs="Arial"/>
          <w:b/>
        </w:rPr>
      </w:pPr>
    </w:p>
    <w:p w:rsidRPr="00817594" w:rsidR="00551376" w:rsidP="00367936" w:rsidRDefault="00D733F6" w14:paraId="4DF9AF24" w14:textId="4E1D3AB5">
      <w:pPr>
        <w:rPr>
          <w:rFonts w:cs="Arial"/>
        </w:rPr>
      </w:pPr>
      <w:r>
        <w:rPr>
          <w:rFonts w:cs="Arial"/>
          <w:b/>
        </w:rPr>
        <w:t>4</w:t>
      </w:r>
      <w:r w:rsidRPr="00817594" w:rsidR="00303B9C">
        <w:rPr>
          <w:rFonts w:cs="Arial"/>
          <w:b/>
        </w:rPr>
        <w:t xml:space="preserve">p </w:t>
      </w:r>
      <w:r w:rsidRPr="00817594" w:rsidR="00551376">
        <w:rPr>
          <w:rFonts w:cs="Arial"/>
          <w:b/>
        </w:rPr>
        <w:t>2</w:t>
      </w:r>
      <w:r w:rsidR="00BF431F">
        <w:rPr>
          <w:rFonts w:cs="Arial"/>
          <w:b/>
        </w:rPr>
        <w:t>2</w:t>
      </w:r>
      <w:r w:rsidR="00D22ACB">
        <w:rPr>
          <w:rFonts w:cs="Arial"/>
          <w:b/>
        </w:rPr>
        <w:tab/>
      </w:r>
      <w:r w:rsidR="00D22ACB">
        <w:rPr>
          <w:rFonts w:cs="Arial"/>
        </w:rPr>
        <w:t>J</w:t>
      </w:r>
      <w:r w:rsidRPr="00817594" w:rsidR="00551376">
        <w:rPr>
          <w:rFonts w:cs="Arial"/>
        </w:rPr>
        <w:t>eroen maakt een schakeling met een platte batterij en vier lampjes. De lampjes schakelt hij parallel. Hij wil twee schakelaars in de schakeling opnemen.</w:t>
      </w:r>
    </w:p>
    <w:p w:rsidRPr="00817594" w:rsidR="00551376" w:rsidP="00503F10" w:rsidRDefault="00367936" w14:paraId="4DF9AF25" w14:textId="77777777" w14:noSpellErr="1">
      <w:pPr>
        <w:ind w:left="1418" w:hanging="1418"/>
        <w:rPr>
          <w:rFonts w:cs="Arial"/>
        </w:rPr>
      </w:pPr>
      <w:r w:rsidRPr="00817594" w:rsidR="00E96545">
        <w:rPr>
          <w:rFonts w:cs="Arial"/>
        </w:rPr>
        <w:t>–</w:t>
      </w:r>
      <w:r w:rsidRPr="00817594" w:rsidR="00821E67">
        <w:rPr>
          <w:rFonts w:cs="Arial"/>
        </w:rPr>
        <w:tab/>
      </w:r>
      <w:r w:rsidRPr="00817594" w:rsidR="00551376">
        <w:rPr>
          <w:rFonts w:cs="Arial"/>
        </w:rPr>
        <w:t>Schakelaar 1 is de hoofdschakelaar die alle lampjes aan en uit moet kunnen zetten.</w:t>
      </w:r>
    </w:p>
    <w:p w:rsidRPr="00817594" w:rsidR="00551376" w:rsidP="00503F10" w:rsidRDefault="00367936" w14:paraId="4DF9AF26" w14:textId="77777777" w14:noSpellErr="1">
      <w:pPr>
        <w:ind w:left="1418" w:hanging="1418"/>
        <w:rPr>
          <w:rFonts w:cs="Arial"/>
        </w:rPr>
      </w:pPr>
      <w:r w:rsidRPr="00817594" w:rsidR="00E96545">
        <w:rPr>
          <w:rFonts w:cs="Arial"/>
        </w:rPr>
        <w:t>–</w:t>
      </w:r>
      <w:r w:rsidRPr="00817594" w:rsidR="00821E67">
        <w:rPr>
          <w:rFonts w:cs="Arial"/>
        </w:rPr>
        <w:t xml:space="preserve"> </w:t>
      </w:r>
      <w:r w:rsidRPr="00817594" w:rsidR="00821E67">
        <w:rPr>
          <w:rFonts w:cs="Arial"/>
        </w:rPr>
        <w:tab/>
      </w:r>
      <w:r w:rsidRPr="00817594" w:rsidR="00551376">
        <w:rPr>
          <w:rFonts w:cs="Arial"/>
        </w:rPr>
        <w:t xml:space="preserve">Schakelaar 2 moet twee lampjes uit kunnen zetten als schakelaar 1 in de </w:t>
      </w:r>
      <w:r w:rsidRPr="00817594" w:rsidR="00054010">
        <w:rPr>
          <w:rFonts w:cs="Arial"/>
        </w:rPr>
        <w:t>aan</w:t>
      </w:r>
      <w:r w:rsidRPr="00817594" w:rsidR="00551376">
        <w:rPr>
          <w:rFonts w:cs="Arial"/>
        </w:rPr>
        <w:t>-stand staat.</w:t>
      </w:r>
    </w:p>
    <w:p w:rsidRPr="00817594" w:rsidR="00821E67" w:rsidP="00367936" w:rsidRDefault="00367936" w14:paraId="4DF9AF27" w14:textId="77777777" w14:noSpellErr="1">
      <w:pPr>
        <w:rPr>
          <w:rFonts w:cs="Arial"/>
        </w:rPr>
      </w:pPr>
    </w:p>
    <w:p w:rsidRPr="00817594" w:rsidR="00551376" w:rsidP="00367936" w:rsidRDefault="00821E67" w14:paraId="4DF9AF28" w14:textId="77777777" w14:noSpellErr="1">
      <w:pPr>
        <w:rPr>
          <w:rFonts w:cs="Arial"/>
        </w:rPr>
      </w:pPr>
      <w:r w:rsidRPr="00817594" w:rsidR="00551376">
        <w:rPr>
          <w:rFonts w:cs="Arial"/>
        </w:rPr>
        <w:t>Teken een schakelschema waarin je duidelijk aangeeft waar Jeroen de schakelaars 1 en 2 moet plaatsen.</w:t>
      </w:r>
    </w:p>
    <w:p w:rsidRPr="00817594" w:rsidR="009D2926" w:rsidP="00367936" w:rsidRDefault="009D2926" w14:paraId="4DF9AF29" w14:textId="77777777">
      <w:pPr>
        <w:rPr>
          <w:rFonts w:cs="Arial"/>
        </w:rPr>
      </w:pPr>
    </w:p>
    <w:sectPr w:rsidRPr="00817594" w:rsidR="009D2926" w:rsidSect="000B660B">
      <w:headerReference w:type="default" r:id="rId21"/>
      <w:footerReference w:type="default" r:id="rId22"/>
      <w:pgSz w:w="11906" w:h="16838" w:orient="portrait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39B1" w:rsidP="00A94BCC" w:rsidRDefault="00DB39B1" w14:paraId="510CC57C" w14:textId="77777777">
      <w:r>
        <w:separator/>
      </w:r>
    </w:p>
  </w:endnote>
  <w:endnote w:type="continuationSeparator" w:id="0">
    <w:p w:rsidR="00DB39B1" w:rsidP="00A94BCC" w:rsidRDefault="00DB39B1" w14:paraId="2DE67C4C" w14:textId="77777777">
      <w:r>
        <w:continuationSeparator/>
      </w:r>
    </w:p>
  </w:endnote>
  <w:endnote w:type="continuationNotice" w:id="1">
    <w:p w:rsidR="00DB39B1" w:rsidRDefault="00DB39B1" w14:paraId="43B1501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4135" w:rsidR="00551376" w:rsidP="00F71BC4" w:rsidRDefault="00467DF4" w14:paraId="4DF9AF3C" w14:textId="77777777">
    <w:pPr>
      <w:pStyle w:val="Footer"/>
      <w:jc w:val="center"/>
      <w:rPr>
        <w:sz w:val="20"/>
        <w:szCs w:val="20"/>
      </w:rPr>
    </w:pPr>
    <w:r w:rsidRPr="00044135">
      <w:rPr>
        <w:rFonts w:ascii="Arial" w:hAnsi="Arial" w:cs="Arial"/>
        <w:sz w:val="20"/>
        <w:szCs w:val="20"/>
      </w:rPr>
      <w:fldChar w:fldCharType="begin"/>
    </w:r>
    <w:r w:rsidRPr="00044135" w:rsidR="00551376">
      <w:rPr>
        <w:rFonts w:ascii="Arial" w:hAnsi="Arial" w:cs="Arial"/>
        <w:sz w:val="20"/>
        <w:szCs w:val="20"/>
      </w:rPr>
      <w:instrText>PAGE   \* MERGEFORMAT</w:instrText>
    </w:r>
    <w:r w:rsidRPr="00044135">
      <w:rPr>
        <w:rFonts w:ascii="Arial" w:hAnsi="Arial" w:cs="Arial"/>
        <w:sz w:val="20"/>
        <w:szCs w:val="20"/>
      </w:rPr>
      <w:fldChar w:fldCharType="separate"/>
    </w:r>
    <w:r w:rsidR="00710650">
      <w:rPr>
        <w:rFonts w:ascii="Arial" w:hAnsi="Arial" w:cs="Arial"/>
        <w:noProof/>
        <w:sz w:val="20"/>
        <w:szCs w:val="20"/>
      </w:rPr>
      <w:t>1</w:t>
    </w:r>
    <w:r w:rsidRPr="0004413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9B1" w:rsidP="00A94BCC" w:rsidRDefault="00DB39B1" w14:paraId="194D3CC1" w14:textId="77777777">
      <w:r>
        <w:separator/>
      </w:r>
    </w:p>
  </w:footnote>
  <w:footnote w:type="continuationSeparator" w:id="0">
    <w:p w:rsidR="00DB39B1" w:rsidP="00A94BCC" w:rsidRDefault="00DB39B1" w14:paraId="4D1FD949" w14:textId="77777777">
      <w:r>
        <w:continuationSeparator/>
      </w:r>
    </w:p>
  </w:footnote>
  <w:footnote w:type="continuationNotice" w:id="1">
    <w:p w:rsidR="00DB39B1" w:rsidRDefault="00DB39B1" w14:paraId="756F816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376" w:rsidP="0038375A" w:rsidRDefault="00551376" w14:paraId="4DF9AF3A" w14:textId="511D8729">
    <w:pPr>
      <w:tabs>
        <w:tab w:val="clear" w:pos="1418"/>
        <w:tab w:val="clear" w:pos="1701"/>
      </w:tabs>
      <w:spacing w:line="14" w:lineRule="auto"/>
      <w:rPr>
        <w:sz w:val="20"/>
        <w:szCs w:val="20"/>
      </w:rPr>
    </w:pPr>
  </w:p>
  <w:p w:rsidRPr="00A729E9" w:rsidR="00551376" w:rsidP="00D84A5D" w:rsidRDefault="00D84A5D" w14:paraId="4DF9AF3B" w14:textId="74D70FE0">
    <w:pPr>
      <w:pStyle w:val="Header"/>
      <w:tabs>
        <w:tab w:val="clear" w:pos="709"/>
        <w:tab w:val="clear" w:pos="1418"/>
        <w:tab w:val="clear" w:pos="1701"/>
        <w:tab w:val="clear" w:pos="4536"/>
        <w:tab w:val="clear" w:pos="7938"/>
        <w:tab w:val="clear" w:pos="9072"/>
        <w:tab w:val="left" w:pos="75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7A2B"/>
    <w:multiLevelType w:val="hybridMultilevel"/>
    <w:tmpl w:val="03FC1D4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7649"/>
    <w:multiLevelType w:val="hybridMultilevel"/>
    <w:tmpl w:val="5882043C"/>
    <w:lvl w:ilvl="0" w:tplc="05DC0190">
      <w:start w:val="1"/>
      <w:numFmt w:val="bullet"/>
      <w:pStyle w:val="Tekstmeerkeuzegoed"/>
      <w:lvlText w:val="■"/>
      <w:lvlJc w:val="left"/>
      <w:pPr>
        <w:tabs>
          <w:tab w:val="num" w:pos="680"/>
        </w:tabs>
        <w:ind w:left="680" w:hanging="340"/>
      </w:pPr>
      <w:rPr>
        <w:rFonts w:hint="default" w:ascii="Arial" w:hAnsi="Arial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C02CC"/>
    <w:multiLevelType w:val="hybridMultilevel"/>
    <w:tmpl w:val="15F47D8A"/>
    <w:lvl w:ilvl="0" w:tplc="BB763146">
      <w:start w:val="1"/>
      <w:numFmt w:val="bullet"/>
      <w:pStyle w:val="Afbeeldingnummer"/>
      <w:lvlText w:val="▲"/>
      <w:lvlJc w:val="left"/>
      <w:pPr>
        <w:tabs>
          <w:tab w:val="num" w:pos="340"/>
        </w:tabs>
        <w:ind w:left="340" w:hanging="340"/>
      </w:pPr>
      <w:rPr>
        <w:rFonts w:hint="default" w:ascii="Arial" w:hAnsi="Aria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0C61A9"/>
    <w:multiLevelType w:val="multilevel"/>
    <w:tmpl w:val="DEA023C8"/>
    <w:lvl w:ilvl="0">
      <w:start w:val="1"/>
      <w:numFmt w:val="bullet"/>
      <w:lvlText w:val="□"/>
      <w:lvlJc w:val="left"/>
      <w:pPr>
        <w:tabs>
          <w:tab w:val="num" w:pos="227"/>
        </w:tabs>
        <w:ind w:left="227" w:firstLine="113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4E7457"/>
    <w:multiLevelType w:val="hybridMultilevel"/>
    <w:tmpl w:val="41A02BF8"/>
    <w:lvl w:ilvl="0" w:tplc="58B6970A">
      <w:start w:val="1"/>
      <w:numFmt w:val="bullet"/>
      <w:lvlText w:val="□"/>
      <w:lvlJc w:val="left"/>
      <w:pPr>
        <w:tabs>
          <w:tab w:val="num" w:pos="340"/>
        </w:tabs>
        <w:ind w:left="680" w:hanging="340"/>
      </w:pPr>
      <w:rPr>
        <w:rFonts w:hint="default" w:ascii="Arial" w:hAnsi="Aria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1674943">
    <w:abstractNumId w:val="0"/>
  </w:num>
  <w:num w:numId="2" w16cid:durableId="439446847">
    <w:abstractNumId w:val="2"/>
  </w:num>
  <w:num w:numId="3" w16cid:durableId="991255203">
    <w:abstractNumId w:val="2"/>
  </w:num>
  <w:num w:numId="4" w16cid:durableId="1583758238">
    <w:abstractNumId w:val="2"/>
  </w:num>
  <w:num w:numId="5" w16cid:durableId="1257130515">
    <w:abstractNumId w:val="2"/>
  </w:num>
  <w:num w:numId="6" w16cid:durableId="907108695">
    <w:abstractNumId w:val="2"/>
  </w:num>
  <w:num w:numId="7" w16cid:durableId="259875882">
    <w:abstractNumId w:val="2"/>
  </w:num>
  <w:num w:numId="8" w16cid:durableId="717048638">
    <w:abstractNumId w:val="2"/>
  </w:num>
  <w:num w:numId="9" w16cid:durableId="894589157">
    <w:abstractNumId w:val="2"/>
  </w:num>
  <w:num w:numId="10" w16cid:durableId="976102942">
    <w:abstractNumId w:val="2"/>
  </w:num>
  <w:num w:numId="11" w16cid:durableId="1413503561">
    <w:abstractNumId w:val="2"/>
  </w:num>
  <w:num w:numId="12" w16cid:durableId="1245602681">
    <w:abstractNumId w:val="4"/>
  </w:num>
  <w:num w:numId="13" w16cid:durableId="1730227875">
    <w:abstractNumId w:val="3"/>
  </w:num>
  <w:num w:numId="14" w16cid:durableId="12808360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7"/>
    <w:rsid w:val="00000FD4"/>
    <w:rsid w:val="0001178D"/>
    <w:rsid w:val="00017D61"/>
    <w:rsid w:val="000221A2"/>
    <w:rsid w:val="00026693"/>
    <w:rsid w:val="0004047F"/>
    <w:rsid w:val="00044135"/>
    <w:rsid w:val="00054010"/>
    <w:rsid w:val="00061F43"/>
    <w:rsid w:val="0006724E"/>
    <w:rsid w:val="00087856"/>
    <w:rsid w:val="00094557"/>
    <w:rsid w:val="000A1DA0"/>
    <w:rsid w:val="000B2B53"/>
    <w:rsid w:val="000B3EF6"/>
    <w:rsid w:val="000B660B"/>
    <w:rsid w:val="000C0557"/>
    <w:rsid w:val="000C2643"/>
    <w:rsid w:val="000D24BA"/>
    <w:rsid w:val="000D6F45"/>
    <w:rsid w:val="001063B5"/>
    <w:rsid w:val="001176C4"/>
    <w:rsid w:val="00133D28"/>
    <w:rsid w:val="0014262A"/>
    <w:rsid w:val="00151863"/>
    <w:rsid w:val="001525C7"/>
    <w:rsid w:val="001601DE"/>
    <w:rsid w:val="001701EA"/>
    <w:rsid w:val="00196725"/>
    <w:rsid w:val="001A3393"/>
    <w:rsid w:val="001B55EA"/>
    <w:rsid w:val="001B7EF5"/>
    <w:rsid w:val="001C09D4"/>
    <w:rsid w:val="001C1E27"/>
    <w:rsid w:val="001C58AC"/>
    <w:rsid w:val="001C6599"/>
    <w:rsid w:val="001C6604"/>
    <w:rsid w:val="001D1A83"/>
    <w:rsid w:val="001D34EE"/>
    <w:rsid w:val="001E376A"/>
    <w:rsid w:val="001E6633"/>
    <w:rsid w:val="002147A7"/>
    <w:rsid w:val="00222ABB"/>
    <w:rsid w:val="00243266"/>
    <w:rsid w:val="002449C0"/>
    <w:rsid w:val="002540DC"/>
    <w:rsid w:val="00275AB6"/>
    <w:rsid w:val="002978B8"/>
    <w:rsid w:val="002E034D"/>
    <w:rsid w:val="002F1025"/>
    <w:rsid w:val="002F3ED1"/>
    <w:rsid w:val="002F4E6F"/>
    <w:rsid w:val="002F762D"/>
    <w:rsid w:val="00303B9C"/>
    <w:rsid w:val="003061F1"/>
    <w:rsid w:val="003107C2"/>
    <w:rsid w:val="00326110"/>
    <w:rsid w:val="003261F9"/>
    <w:rsid w:val="00332B47"/>
    <w:rsid w:val="00332DBD"/>
    <w:rsid w:val="00340587"/>
    <w:rsid w:val="00344FD0"/>
    <w:rsid w:val="00350B68"/>
    <w:rsid w:val="00355661"/>
    <w:rsid w:val="0035777F"/>
    <w:rsid w:val="00363320"/>
    <w:rsid w:val="00367936"/>
    <w:rsid w:val="0038375A"/>
    <w:rsid w:val="00385E56"/>
    <w:rsid w:val="00392884"/>
    <w:rsid w:val="003A7D4D"/>
    <w:rsid w:val="003B55F4"/>
    <w:rsid w:val="003D2050"/>
    <w:rsid w:val="003E1692"/>
    <w:rsid w:val="003E3562"/>
    <w:rsid w:val="003F5E3A"/>
    <w:rsid w:val="003F7AA7"/>
    <w:rsid w:val="004038C1"/>
    <w:rsid w:val="00421472"/>
    <w:rsid w:val="00427D4B"/>
    <w:rsid w:val="00435BA5"/>
    <w:rsid w:val="00443719"/>
    <w:rsid w:val="004576F3"/>
    <w:rsid w:val="00461BE2"/>
    <w:rsid w:val="00467D71"/>
    <w:rsid w:val="00467DF4"/>
    <w:rsid w:val="00471426"/>
    <w:rsid w:val="004742C0"/>
    <w:rsid w:val="00483BF6"/>
    <w:rsid w:val="0049137E"/>
    <w:rsid w:val="00495940"/>
    <w:rsid w:val="00497ACD"/>
    <w:rsid w:val="004A6623"/>
    <w:rsid w:val="004C14FA"/>
    <w:rsid w:val="004E09BB"/>
    <w:rsid w:val="00503F10"/>
    <w:rsid w:val="0050682D"/>
    <w:rsid w:val="005143A3"/>
    <w:rsid w:val="00521251"/>
    <w:rsid w:val="00531721"/>
    <w:rsid w:val="00551376"/>
    <w:rsid w:val="00553B2E"/>
    <w:rsid w:val="00562605"/>
    <w:rsid w:val="00567D76"/>
    <w:rsid w:val="0057284F"/>
    <w:rsid w:val="0057539D"/>
    <w:rsid w:val="00593648"/>
    <w:rsid w:val="0059579D"/>
    <w:rsid w:val="00596047"/>
    <w:rsid w:val="005A3CA5"/>
    <w:rsid w:val="005C3363"/>
    <w:rsid w:val="005D3719"/>
    <w:rsid w:val="005D4321"/>
    <w:rsid w:val="005D510A"/>
    <w:rsid w:val="005E3AFC"/>
    <w:rsid w:val="005E6AEF"/>
    <w:rsid w:val="00604310"/>
    <w:rsid w:val="00617485"/>
    <w:rsid w:val="0062607F"/>
    <w:rsid w:val="006267FE"/>
    <w:rsid w:val="00641C3C"/>
    <w:rsid w:val="00647D3E"/>
    <w:rsid w:val="006512DD"/>
    <w:rsid w:val="0067071D"/>
    <w:rsid w:val="00672D76"/>
    <w:rsid w:val="00677C4F"/>
    <w:rsid w:val="00681F9D"/>
    <w:rsid w:val="006836CF"/>
    <w:rsid w:val="00686003"/>
    <w:rsid w:val="0068767A"/>
    <w:rsid w:val="006B5E1D"/>
    <w:rsid w:val="006B713C"/>
    <w:rsid w:val="006C1A20"/>
    <w:rsid w:val="006C720C"/>
    <w:rsid w:val="006E13BE"/>
    <w:rsid w:val="006F3E47"/>
    <w:rsid w:val="00704E5A"/>
    <w:rsid w:val="00710650"/>
    <w:rsid w:val="007109AA"/>
    <w:rsid w:val="007332E4"/>
    <w:rsid w:val="00743269"/>
    <w:rsid w:val="0076264E"/>
    <w:rsid w:val="007645BD"/>
    <w:rsid w:val="007700FF"/>
    <w:rsid w:val="0077532B"/>
    <w:rsid w:val="00790445"/>
    <w:rsid w:val="007941D1"/>
    <w:rsid w:val="007966E3"/>
    <w:rsid w:val="007A5DCC"/>
    <w:rsid w:val="007B503D"/>
    <w:rsid w:val="007C3515"/>
    <w:rsid w:val="007C7FAB"/>
    <w:rsid w:val="007D0739"/>
    <w:rsid w:val="007D29BB"/>
    <w:rsid w:val="007D2CF1"/>
    <w:rsid w:val="007E56C2"/>
    <w:rsid w:val="007F397D"/>
    <w:rsid w:val="00802F3D"/>
    <w:rsid w:val="00816F3F"/>
    <w:rsid w:val="00817594"/>
    <w:rsid w:val="00821E67"/>
    <w:rsid w:val="008234E6"/>
    <w:rsid w:val="00864D63"/>
    <w:rsid w:val="00870E7B"/>
    <w:rsid w:val="00880F8D"/>
    <w:rsid w:val="00887B62"/>
    <w:rsid w:val="00893AB6"/>
    <w:rsid w:val="00894135"/>
    <w:rsid w:val="008B1107"/>
    <w:rsid w:val="008B5B0D"/>
    <w:rsid w:val="008D5F96"/>
    <w:rsid w:val="008D7469"/>
    <w:rsid w:val="008D7DA8"/>
    <w:rsid w:val="008E0BA0"/>
    <w:rsid w:val="008E4288"/>
    <w:rsid w:val="009015B6"/>
    <w:rsid w:val="00937F19"/>
    <w:rsid w:val="00940253"/>
    <w:rsid w:val="00940E45"/>
    <w:rsid w:val="00956D49"/>
    <w:rsid w:val="00961B34"/>
    <w:rsid w:val="009756A9"/>
    <w:rsid w:val="0097603E"/>
    <w:rsid w:val="00976E03"/>
    <w:rsid w:val="0097723E"/>
    <w:rsid w:val="0098412E"/>
    <w:rsid w:val="009907F0"/>
    <w:rsid w:val="009B26B5"/>
    <w:rsid w:val="009B567E"/>
    <w:rsid w:val="009C16D7"/>
    <w:rsid w:val="009D2926"/>
    <w:rsid w:val="009F0531"/>
    <w:rsid w:val="009F20E8"/>
    <w:rsid w:val="009F5FA9"/>
    <w:rsid w:val="00A06814"/>
    <w:rsid w:val="00A243D0"/>
    <w:rsid w:val="00A27FCD"/>
    <w:rsid w:val="00A35836"/>
    <w:rsid w:val="00A372ED"/>
    <w:rsid w:val="00A42DB0"/>
    <w:rsid w:val="00A44223"/>
    <w:rsid w:val="00A44D04"/>
    <w:rsid w:val="00A729E9"/>
    <w:rsid w:val="00A7462E"/>
    <w:rsid w:val="00A94BCC"/>
    <w:rsid w:val="00A95D20"/>
    <w:rsid w:val="00A95D40"/>
    <w:rsid w:val="00AB3CDB"/>
    <w:rsid w:val="00AB3D3F"/>
    <w:rsid w:val="00AC23FD"/>
    <w:rsid w:val="00AC5A89"/>
    <w:rsid w:val="00AC60DF"/>
    <w:rsid w:val="00AD68A6"/>
    <w:rsid w:val="00AE32CA"/>
    <w:rsid w:val="00AF463D"/>
    <w:rsid w:val="00B02AD9"/>
    <w:rsid w:val="00B06461"/>
    <w:rsid w:val="00B2507E"/>
    <w:rsid w:val="00B5046B"/>
    <w:rsid w:val="00B61B09"/>
    <w:rsid w:val="00B632F1"/>
    <w:rsid w:val="00B65280"/>
    <w:rsid w:val="00B66F1F"/>
    <w:rsid w:val="00B8385C"/>
    <w:rsid w:val="00B8449A"/>
    <w:rsid w:val="00B91B70"/>
    <w:rsid w:val="00B962AD"/>
    <w:rsid w:val="00BA046C"/>
    <w:rsid w:val="00BA1AF6"/>
    <w:rsid w:val="00BA33F9"/>
    <w:rsid w:val="00BC466A"/>
    <w:rsid w:val="00BD69AE"/>
    <w:rsid w:val="00BE0543"/>
    <w:rsid w:val="00BE0961"/>
    <w:rsid w:val="00BE71C1"/>
    <w:rsid w:val="00BF1470"/>
    <w:rsid w:val="00BF431F"/>
    <w:rsid w:val="00BF71CE"/>
    <w:rsid w:val="00C03877"/>
    <w:rsid w:val="00C142A9"/>
    <w:rsid w:val="00C258E3"/>
    <w:rsid w:val="00C25DAD"/>
    <w:rsid w:val="00C322CF"/>
    <w:rsid w:val="00C42D5F"/>
    <w:rsid w:val="00C53329"/>
    <w:rsid w:val="00C56DEC"/>
    <w:rsid w:val="00C57575"/>
    <w:rsid w:val="00C620E4"/>
    <w:rsid w:val="00C914A9"/>
    <w:rsid w:val="00CB3ABC"/>
    <w:rsid w:val="00CC1C3B"/>
    <w:rsid w:val="00CE5AAE"/>
    <w:rsid w:val="00D014A7"/>
    <w:rsid w:val="00D04240"/>
    <w:rsid w:val="00D13E5E"/>
    <w:rsid w:val="00D22ACB"/>
    <w:rsid w:val="00D26C24"/>
    <w:rsid w:val="00D27D0C"/>
    <w:rsid w:val="00D3292B"/>
    <w:rsid w:val="00D356E7"/>
    <w:rsid w:val="00D51C96"/>
    <w:rsid w:val="00D53086"/>
    <w:rsid w:val="00D67387"/>
    <w:rsid w:val="00D71972"/>
    <w:rsid w:val="00D733F6"/>
    <w:rsid w:val="00D751AC"/>
    <w:rsid w:val="00D829D0"/>
    <w:rsid w:val="00D82DB0"/>
    <w:rsid w:val="00D84A5D"/>
    <w:rsid w:val="00D91A18"/>
    <w:rsid w:val="00D91ED2"/>
    <w:rsid w:val="00D924A5"/>
    <w:rsid w:val="00DA537A"/>
    <w:rsid w:val="00DB39B1"/>
    <w:rsid w:val="00DC265C"/>
    <w:rsid w:val="00DC4625"/>
    <w:rsid w:val="00DC5A3D"/>
    <w:rsid w:val="00DC758F"/>
    <w:rsid w:val="00DD6023"/>
    <w:rsid w:val="00DE6538"/>
    <w:rsid w:val="00DF4BCE"/>
    <w:rsid w:val="00E021D7"/>
    <w:rsid w:val="00E04818"/>
    <w:rsid w:val="00E21544"/>
    <w:rsid w:val="00E21764"/>
    <w:rsid w:val="00E2269F"/>
    <w:rsid w:val="00E2345C"/>
    <w:rsid w:val="00E25CC1"/>
    <w:rsid w:val="00E31C74"/>
    <w:rsid w:val="00E452F6"/>
    <w:rsid w:val="00E56148"/>
    <w:rsid w:val="00E566E8"/>
    <w:rsid w:val="00E57382"/>
    <w:rsid w:val="00E57C6E"/>
    <w:rsid w:val="00E60D4B"/>
    <w:rsid w:val="00E624C3"/>
    <w:rsid w:val="00E67338"/>
    <w:rsid w:val="00E937D7"/>
    <w:rsid w:val="00E95A2B"/>
    <w:rsid w:val="00E96545"/>
    <w:rsid w:val="00EA2404"/>
    <w:rsid w:val="00EB0E48"/>
    <w:rsid w:val="00EB5567"/>
    <w:rsid w:val="00ED67D2"/>
    <w:rsid w:val="00EE2AE4"/>
    <w:rsid w:val="00EE5D14"/>
    <w:rsid w:val="00F026FD"/>
    <w:rsid w:val="00F26A8C"/>
    <w:rsid w:val="00F326E6"/>
    <w:rsid w:val="00F41F0F"/>
    <w:rsid w:val="00F51073"/>
    <w:rsid w:val="00F51DB4"/>
    <w:rsid w:val="00F71BC4"/>
    <w:rsid w:val="00F71DE5"/>
    <w:rsid w:val="00F75C1E"/>
    <w:rsid w:val="00F86503"/>
    <w:rsid w:val="00FA1639"/>
    <w:rsid w:val="00FA7757"/>
    <w:rsid w:val="00FB34E3"/>
    <w:rsid w:val="00FB68C3"/>
    <w:rsid w:val="00FB7F6D"/>
    <w:rsid w:val="00FC3865"/>
    <w:rsid w:val="00FC587C"/>
    <w:rsid w:val="00FD0502"/>
    <w:rsid w:val="00FD16BC"/>
    <w:rsid w:val="00FD4709"/>
    <w:rsid w:val="00FD6B95"/>
    <w:rsid w:val="00FE097A"/>
    <w:rsid w:val="00FE6F79"/>
    <w:rsid w:val="00FE7167"/>
    <w:rsid w:val="00FE7978"/>
    <w:rsid w:val="00FF52E1"/>
    <w:rsid w:val="00FF63D6"/>
    <w:rsid w:val="00FF7B45"/>
    <w:rsid w:val="0307A8EC"/>
    <w:rsid w:val="07128185"/>
    <w:rsid w:val="0893F7CD"/>
    <w:rsid w:val="0CB5D571"/>
    <w:rsid w:val="0D4AE4C8"/>
    <w:rsid w:val="0DD24607"/>
    <w:rsid w:val="0DD7430B"/>
    <w:rsid w:val="12AA3B48"/>
    <w:rsid w:val="16A00B59"/>
    <w:rsid w:val="16A7D83A"/>
    <w:rsid w:val="176BCA48"/>
    <w:rsid w:val="19B939A6"/>
    <w:rsid w:val="1A6B16BB"/>
    <w:rsid w:val="1BE6EE6C"/>
    <w:rsid w:val="1BED22FF"/>
    <w:rsid w:val="1D149492"/>
    <w:rsid w:val="1D25B6E7"/>
    <w:rsid w:val="1FF9F92C"/>
    <w:rsid w:val="209020CA"/>
    <w:rsid w:val="21599720"/>
    <w:rsid w:val="22176DA8"/>
    <w:rsid w:val="2398F7E8"/>
    <w:rsid w:val="23C9BE33"/>
    <w:rsid w:val="252986E8"/>
    <w:rsid w:val="268F68A6"/>
    <w:rsid w:val="2BD0BE81"/>
    <w:rsid w:val="2C255B3A"/>
    <w:rsid w:val="2DA9EF0C"/>
    <w:rsid w:val="3038B25E"/>
    <w:rsid w:val="31DC5383"/>
    <w:rsid w:val="33D029AF"/>
    <w:rsid w:val="3717ACA4"/>
    <w:rsid w:val="3A05BFF9"/>
    <w:rsid w:val="3FBE7235"/>
    <w:rsid w:val="410D3411"/>
    <w:rsid w:val="429523DF"/>
    <w:rsid w:val="42B69050"/>
    <w:rsid w:val="42BB0374"/>
    <w:rsid w:val="42FFC43F"/>
    <w:rsid w:val="43338E97"/>
    <w:rsid w:val="456D9316"/>
    <w:rsid w:val="4BE6C081"/>
    <w:rsid w:val="4C41690B"/>
    <w:rsid w:val="4C5C7A34"/>
    <w:rsid w:val="4CAFE92A"/>
    <w:rsid w:val="4FDA3A0F"/>
    <w:rsid w:val="508342C4"/>
    <w:rsid w:val="582B5E4F"/>
    <w:rsid w:val="59523B75"/>
    <w:rsid w:val="5F966F7A"/>
    <w:rsid w:val="63975219"/>
    <w:rsid w:val="6550371B"/>
    <w:rsid w:val="66A62AFB"/>
    <w:rsid w:val="6A167A2C"/>
    <w:rsid w:val="6AD4BB2D"/>
    <w:rsid w:val="6BBE12CD"/>
    <w:rsid w:val="6BFE7A88"/>
    <w:rsid w:val="6F913E02"/>
    <w:rsid w:val="719D7CFC"/>
    <w:rsid w:val="75C08688"/>
    <w:rsid w:val="76802AD3"/>
    <w:rsid w:val="78EF853E"/>
    <w:rsid w:val="7AFD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F9AE3F"/>
  <w15:docId w15:val="{08106E13-A949-4405-B3E1-C37FAFA9F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DB0"/>
    <w:pPr>
      <w:tabs>
        <w:tab w:val="left" w:pos="709"/>
        <w:tab w:val="left" w:pos="1418"/>
        <w:tab w:val="left" w:pos="1701"/>
        <w:tab w:val="left" w:pos="7938"/>
      </w:tabs>
      <w:suppressAutoHyphens/>
      <w:spacing w:line="276" w:lineRule="auto"/>
      <w:ind w:left="709" w:hanging="709"/>
    </w:pPr>
    <w:rPr>
      <w:rFonts w:ascii="Arial" w:hAnsi="Arial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bsatz-Standardschriftart" w:customStyle="1">
    <w:name w:val="Absatz-Standardschriftart"/>
    <w:rsid w:val="009B26B5"/>
  </w:style>
  <w:style w:type="character" w:styleId="WW-Absatz-Standardschriftart" w:customStyle="1">
    <w:name w:val="WW-Absatz-Standardschriftart"/>
    <w:rsid w:val="009B26B5"/>
  </w:style>
  <w:style w:type="character" w:styleId="WW-Absatz-Standardschriftart1" w:customStyle="1">
    <w:name w:val="WW-Absatz-Standardschriftart1"/>
    <w:rsid w:val="009B26B5"/>
  </w:style>
  <w:style w:type="character" w:styleId="WW-Absatz-Standardschriftart11" w:customStyle="1">
    <w:name w:val="WW-Absatz-Standardschriftart11"/>
    <w:rsid w:val="009B26B5"/>
  </w:style>
  <w:style w:type="character" w:styleId="Standaardalinea-lettertype1" w:customStyle="1">
    <w:name w:val="Standaardalinea-lettertype1"/>
    <w:rsid w:val="009B26B5"/>
  </w:style>
  <w:style w:type="paragraph" w:styleId="Kop" w:customStyle="1">
    <w:name w:val="Kop"/>
    <w:basedOn w:val="Normal"/>
    <w:next w:val="BodyText"/>
    <w:rsid w:val="009B26B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9B26B5"/>
    <w:pPr>
      <w:spacing w:after="120"/>
    </w:pPr>
  </w:style>
  <w:style w:type="paragraph" w:styleId="List">
    <w:name w:val="List"/>
    <w:basedOn w:val="BodyText"/>
    <w:rsid w:val="009B26B5"/>
    <w:rPr>
      <w:rFonts w:cs="Mangal"/>
    </w:rPr>
  </w:style>
  <w:style w:type="paragraph" w:styleId="Bijschrift1" w:customStyle="1">
    <w:name w:val="Bijschrift1"/>
    <w:basedOn w:val="Normal"/>
    <w:rsid w:val="009B26B5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rsid w:val="009B26B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A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C7FAB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A94BC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eaderChar" w:customStyle="1">
    <w:name w:val="Header Char"/>
    <w:link w:val="Header"/>
    <w:rsid w:val="00A94BC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4BC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FooterChar" w:customStyle="1">
    <w:name w:val="Footer Char"/>
    <w:link w:val="Footer"/>
    <w:uiPriority w:val="99"/>
    <w:rsid w:val="00A94BCC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30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1F1"/>
    <w:pPr>
      <w:widowControl w:val="0"/>
    </w:pPr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character" w:styleId="CommentTextChar" w:customStyle="1">
    <w:name w:val="Comment Text Char"/>
    <w:link w:val="CommentText"/>
    <w:uiPriority w:val="99"/>
    <w:semiHidden/>
    <w:rsid w:val="003061F1"/>
    <w:rPr>
      <w:rFonts w:eastAsia="SimSun" w:cs="Mangal"/>
      <w:kern w:val="1"/>
      <w:szCs w:val="18"/>
      <w:lang w:eastAsia="hi-IN" w:bidi="hi-IN"/>
    </w:rPr>
  </w:style>
  <w:style w:type="paragraph" w:styleId="Afbeeldingnummer" w:customStyle="1">
    <w:name w:val="Afbeelding_nummer"/>
    <w:rsid w:val="00B632F1"/>
    <w:pPr>
      <w:numPr>
        <w:numId w:val="2"/>
      </w:numPr>
      <w:spacing w:line="276" w:lineRule="auto"/>
    </w:pPr>
    <w:rPr>
      <w:rFonts w:ascii="Verdana" w:hAnsi="Verdana"/>
      <w:b/>
      <w:szCs w:val="19"/>
    </w:rPr>
  </w:style>
  <w:style w:type="paragraph" w:styleId="afbeelding" w:customStyle="1">
    <w:name w:val="afbeelding"/>
    <w:basedOn w:val="Afbeeldingnummer"/>
    <w:qFormat/>
    <w:rsid w:val="001701EA"/>
    <w:pPr>
      <w:tabs>
        <w:tab w:val="clear" w:pos="340"/>
        <w:tab w:val="left" w:pos="1049"/>
        <w:tab w:val="num" w:pos="2751"/>
      </w:tabs>
      <w:ind w:left="709" w:firstLine="0"/>
    </w:pPr>
    <w:rPr>
      <w:color w:val="797979"/>
      <w:sz w:val="24"/>
      <w:szCs w:val="24"/>
    </w:rPr>
  </w:style>
  <w:style w:type="paragraph" w:styleId="NoSpacing">
    <w:name w:val="No Spacing"/>
    <w:aliases w:val="tekst"/>
    <w:link w:val="NoSpacingChar"/>
    <w:uiPriority w:val="1"/>
    <w:qFormat/>
    <w:rsid w:val="00A7462E"/>
    <w:pPr>
      <w:ind w:left="709" w:hanging="709"/>
    </w:pPr>
    <w:rPr>
      <w:rFonts w:ascii="Calibri" w:hAnsi="Calibri"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A66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Koptoets" w:customStyle="1">
    <w:name w:val="Kop toets"/>
    <w:basedOn w:val="Normal"/>
    <w:qFormat/>
    <w:rsid w:val="009015B6"/>
    <w:pPr>
      <w:tabs>
        <w:tab w:val="clear" w:pos="709"/>
        <w:tab w:val="clear" w:pos="1418"/>
        <w:tab w:val="clear" w:pos="7938"/>
      </w:tabs>
      <w:suppressAutoHyphens w:val="0"/>
      <w:ind w:firstLine="0"/>
    </w:pPr>
    <w:rPr>
      <w:rFonts w:ascii="Verdana" w:hAnsi="Verdana"/>
      <w:b/>
      <w:color w:val="797979"/>
      <w:sz w:val="28"/>
      <w:szCs w:val="28"/>
      <w:lang w:eastAsia="en-US" w:bidi="en-US"/>
    </w:rPr>
  </w:style>
  <w:style w:type="paragraph" w:styleId="Kophoofdstuk" w:customStyle="1">
    <w:name w:val="Kop hoofdstuk"/>
    <w:basedOn w:val="Normal"/>
    <w:next w:val="Normal"/>
    <w:qFormat/>
    <w:rsid w:val="009D2926"/>
    <w:pPr>
      <w:tabs>
        <w:tab w:val="clear" w:pos="1418"/>
        <w:tab w:val="clear" w:pos="7938"/>
      </w:tabs>
      <w:suppressAutoHyphens w:val="0"/>
    </w:pPr>
    <w:rPr>
      <w:rFonts w:ascii="Verdana" w:hAnsi="Verdana"/>
      <w:b/>
      <w:sz w:val="28"/>
      <w:szCs w:val="28"/>
      <w:lang w:eastAsia="en-US" w:bidi="en-US"/>
    </w:rPr>
  </w:style>
  <w:style w:type="character" w:styleId="Kophoofdstuknummer" w:customStyle="1">
    <w:name w:val="Kop hoofdstuknummer"/>
    <w:uiPriority w:val="1"/>
    <w:qFormat/>
    <w:rsid w:val="007966E3"/>
    <w:rPr>
      <w:sz w:val="40"/>
      <w:szCs w:val="48"/>
    </w:rPr>
  </w:style>
  <w:style w:type="paragraph" w:styleId="StandaardTimes" w:customStyle="1">
    <w:name w:val="Standaard Times"/>
    <w:basedOn w:val="Normal"/>
    <w:qFormat/>
    <w:rsid w:val="00E21764"/>
    <w:pPr>
      <w:tabs>
        <w:tab w:val="clear" w:pos="7938"/>
      </w:tabs>
      <w:suppressAutoHyphens w:val="0"/>
    </w:pPr>
    <w:rPr>
      <w:rFonts w:ascii="Times New Roman" w:hAnsi="Times New Roman"/>
      <w:szCs w:val="22"/>
      <w:lang w:eastAsia="en-US" w:bidi="en-US"/>
    </w:rPr>
  </w:style>
  <w:style w:type="paragraph" w:styleId="Standaardbold" w:customStyle="1">
    <w:name w:val="Standaard bold"/>
    <w:basedOn w:val="Normal"/>
    <w:next w:val="Normal"/>
    <w:qFormat/>
    <w:rsid w:val="007966E3"/>
    <w:rPr>
      <w:rFonts w:cs="Arial"/>
      <w:b/>
      <w:bCs/>
    </w:rPr>
  </w:style>
  <w:style w:type="paragraph" w:styleId="Artikelkop" w:customStyle="1">
    <w:name w:val="Artikel kop"/>
    <w:basedOn w:val="Normal"/>
    <w:next w:val="Normal"/>
    <w:qFormat/>
    <w:rsid w:val="00940E45"/>
    <w:pPr>
      <w:keepNext/>
      <w:keepLines/>
      <w:pBdr>
        <w:top w:val="single" w:color="auto" w:sz="4" w:space="10"/>
        <w:left w:val="single" w:color="auto" w:sz="4" w:space="8"/>
        <w:bottom w:val="single" w:color="auto" w:sz="4" w:space="10"/>
        <w:right w:val="single" w:color="auto" w:sz="4" w:space="8"/>
      </w:pBdr>
      <w:shd w:val="clear" w:color="auto" w:fill="E6E6E6"/>
      <w:ind w:right="3402" w:firstLine="0"/>
    </w:pPr>
    <w:rPr>
      <w:rFonts w:cs="Arial"/>
      <w:b/>
      <w:sz w:val="26"/>
      <w:szCs w:val="26"/>
    </w:rPr>
  </w:style>
  <w:style w:type="paragraph" w:styleId="Artikeltekst" w:customStyle="1">
    <w:name w:val="Artikel tekst"/>
    <w:basedOn w:val="Artikelkop"/>
    <w:qFormat/>
    <w:rsid w:val="00435BA5"/>
    <w:rPr>
      <w:b w:val="0"/>
      <w:sz w:val="24"/>
    </w:rPr>
  </w:style>
  <w:style w:type="character" w:styleId="Times" w:customStyle="1">
    <w:name w:val="Times"/>
    <w:basedOn w:val="DefaultParagraphFont"/>
    <w:uiPriority w:val="1"/>
    <w:qFormat/>
    <w:rsid w:val="0076264E"/>
    <w:rPr>
      <w:rFonts w:ascii="Times New Roman" w:hAnsi="Times New Roman"/>
      <w:bCs/>
      <w:color w:val="C00000"/>
      <w:sz w:val="24"/>
    </w:rPr>
  </w:style>
  <w:style w:type="character" w:styleId="Antwoord" w:customStyle="1">
    <w:name w:val="Antwoord"/>
    <w:rsid w:val="0001178D"/>
    <w:rPr>
      <w:rFonts w:ascii="Comic Sans MS" w:hAnsi="Comic Sans MS"/>
      <w:color w:val="auto"/>
      <w:spacing w:val="0"/>
      <w:sz w:val="28"/>
      <w:szCs w:val="32"/>
      <w:u w:val="none"/>
    </w:rPr>
  </w:style>
  <w:style w:type="paragraph" w:styleId="Afbeeldingbijschrift" w:customStyle="1">
    <w:name w:val="Afbeelding_bijschrift"/>
    <w:rsid w:val="00FA1639"/>
    <w:rPr>
      <w:rFonts w:ascii="Arial" w:hAnsi="Arial"/>
      <w:szCs w:val="19"/>
    </w:rPr>
  </w:style>
  <w:style w:type="paragraph" w:styleId="Koptoets0" w:customStyle="1">
    <w:name w:val="Kop_toets"/>
    <w:rsid w:val="00FA1639"/>
    <w:pPr>
      <w:tabs>
        <w:tab w:val="left" w:pos="0"/>
      </w:tabs>
      <w:spacing w:line="300" w:lineRule="exact"/>
      <w:ind w:left="340"/>
    </w:pPr>
    <w:rPr>
      <w:rFonts w:ascii="Arial Black" w:hAnsi="Arial Black"/>
      <w:color w:val="969696"/>
      <w:spacing w:val="10"/>
      <w:sz w:val="28"/>
      <w:szCs w:val="28"/>
    </w:rPr>
  </w:style>
  <w:style w:type="paragraph" w:styleId="Kophoofdstuk0" w:customStyle="1">
    <w:name w:val="Kop_hoofdstuk"/>
    <w:rsid w:val="00FA1639"/>
    <w:pPr>
      <w:tabs>
        <w:tab w:val="left" w:pos="0"/>
        <w:tab w:val="left" w:pos="340"/>
        <w:tab w:val="left" w:pos="624"/>
      </w:tabs>
      <w:spacing w:after="300" w:line="600" w:lineRule="exact"/>
      <w:ind w:left="-340"/>
    </w:pPr>
    <w:rPr>
      <w:rFonts w:ascii="Arial Black" w:hAnsi="Arial Black"/>
      <w:spacing w:val="10"/>
      <w:sz w:val="34"/>
      <w:szCs w:val="34"/>
    </w:rPr>
  </w:style>
  <w:style w:type="character" w:styleId="Kophoofdstuknummer0" w:customStyle="1">
    <w:name w:val="Kop_hoofdstuk_nummer"/>
    <w:rsid w:val="00FA1639"/>
    <w:rPr>
      <w:rFonts w:ascii="Arial Black" w:hAnsi="Arial Black"/>
      <w:sz w:val="56"/>
    </w:rPr>
  </w:style>
  <w:style w:type="paragraph" w:styleId="Tussenkop" w:customStyle="1">
    <w:name w:val="Tussenkop"/>
    <w:next w:val="Normal"/>
    <w:rsid w:val="00FA1639"/>
    <w:pPr>
      <w:spacing w:before="300" w:after="300" w:line="300" w:lineRule="exact"/>
    </w:pPr>
    <w:rPr>
      <w:rFonts w:ascii="Arial" w:hAnsi="Arial"/>
      <w:b/>
      <w:sz w:val="24"/>
      <w:szCs w:val="19"/>
    </w:rPr>
  </w:style>
  <w:style w:type="paragraph" w:styleId="Gegevensleerling" w:customStyle="1">
    <w:name w:val="Gegevens_leerling"/>
    <w:rsid w:val="00FA1639"/>
    <w:pPr>
      <w:tabs>
        <w:tab w:val="left" w:leader="dot" w:pos="7371"/>
        <w:tab w:val="left" w:leader="dot" w:pos="9979"/>
      </w:tabs>
      <w:spacing w:after="300" w:line="300" w:lineRule="exact"/>
      <w:ind w:left="340"/>
    </w:pPr>
    <w:rPr>
      <w:rFonts w:ascii="Arial" w:hAnsi="Arial"/>
      <w:b/>
      <w:sz w:val="28"/>
      <w:szCs w:val="28"/>
    </w:rPr>
  </w:style>
  <w:style w:type="paragraph" w:styleId="tekstvraag" w:customStyle="1">
    <w:name w:val="tekstvraag"/>
    <w:basedOn w:val="Normal"/>
    <w:uiPriority w:val="99"/>
    <w:rsid w:val="00FA1639"/>
    <w:pPr>
      <w:tabs>
        <w:tab w:val="clear" w:pos="709"/>
        <w:tab w:val="clear" w:pos="1418"/>
        <w:tab w:val="clear" w:pos="7938"/>
      </w:tabs>
      <w:suppressAutoHyphens w:val="0"/>
      <w:spacing w:before="100" w:beforeAutospacing="1" w:after="100" w:afterAutospacing="1"/>
      <w:ind w:left="0" w:firstLine="0"/>
    </w:pPr>
    <w:rPr>
      <w:rFonts w:ascii="Times New Roman" w:hAnsi="Times New Roman" w:eastAsia="Calibri"/>
      <w:lang w:eastAsia="nl-NL"/>
    </w:rPr>
  </w:style>
  <w:style w:type="paragraph" w:styleId="tekstmeerkeuze" w:customStyle="1">
    <w:name w:val="tekstmeerkeuze"/>
    <w:basedOn w:val="Normal"/>
    <w:uiPriority w:val="99"/>
    <w:rsid w:val="00FA1639"/>
    <w:pPr>
      <w:tabs>
        <w:tab w:val="clear" w:pos="709"/>
        <w:tab w:val="clear" w:pos="1418"/>
        <w:tab w:val="clear" w:pos="7938"/>
      </w:tabs>
      <w:suppressAutoHyphens w:val="0"/>
      <w:spacing w:before="100" w:beforeAutospacing="1" w:after="100" w:afterAutospacing="1"/>
      <w:ind w:left="0" w:firstLine="0"/>
    </w:pPr>
    <w:rPr>
      <w:rFonts w:ascii="Times New Roman" w:hAnsi="Times New Roman" w:eastAsia="Calibri"/>
      <w:lang w:eastAsia="nl-NL"/>
    </w:rPr>
  </w:style>
  <w:style w:type="paragraph" w:styleId="tabelkop" w:customStyle="1">
    <w:name w:val="tabel kop"/>
    <w:basedOn w:val="NoSpacing"/>
    <w:qFormat/>
    <w:rsid w:val="00B2507E"/>
    <w:pPr>
      <w:tabs>
        <w:tab w:val="left" w:pos="709"/>
        <w:tab w:val="left" w:pos="1418"/>
        <w:tab w:val="left" w:pos="7938"/>
      </w:tabs>
      <w:suppressAutoHyphens/>
      <w:spacing w:before="40" w:after="40"/>
      <w:ind w:left="0" w:firstLine="0"/>
    </w:pPr>
    <w:rPr>
      <w:rFonts w:ascii="Arial" w:hAnsi="Arial" w:cs="Arial"/>
      <w:b/>
      <w:sz w:val="24"/>
      <w:szCs w:val="24"/>
    </w:rPr>
  </w:style>
  <w:style w:type="paragraph" w:styleId="tabeltekst" w:customStyle="1">
    <w:name w:val="tabel tekst"/>
    <w:basedOn w:val="tabelkop"/>
    <w:qFormat/>
    <w:rsid w:val="0001178D"/>
    <w:rPr>
      <w:b w:val="0"/>
    </w:rPr>
  </w:style>
  <w:style w:type="paragraph" w:styleId="Tabeluitlijnenkomma" w:customStyle="1">
    <w:name w:val="Tabel uitlijnen komma"/>
    <w:basedOn w:val="Normal"/>
    <w:rsid w:val="00FE7978"/>
    <w:pPr>
      <w:tabs>
        <w:tab w:val="clear" w:pos="709"/>
        <w:tab w:val="clear" w:pos="1418"/>
        <w:tab w:val="clear" w:pos="7938"/>
        <w:tab w:val="left" w:pos="0"/>
        <w:tab w:val="decimal" w:pos="324"/>
        <w:tab w:val="left" w:pos="680"/>
        <w:tab w:val="left" w:pos="1021"/>
        <w:tab w:val="left" w:pos="1361"/>
      </w:tabs>
      <w:suppressAutoHyphens w:val="0"/>
      <w:spacing w:line="300" w:lineRule="exact"/>
      <w:ind w:left="0" w:firstLine="0"/>
    </w:pPr>
    <w:rPr>
      <w:bCs/>
      <w:sz w:val="20"/>
      <w:szCs w:val="19"/>
      <w:lang w:eastAsia="nl-NL"/>
    </w:rPr>
  </w:style>
  <w:style w:type="paragraph" w:styleId="TOC2">
    <w:name w:val="toc 2"/>
    <w:basedOn w:val="Normal"/>
    <w:next w:val="Normal"/>
    <w:autoRedefine/>
    <w:semiHidden/>
    <w:rsid w:val="0001178D"/>
    <w:pPr>
      <w:tabs>
        <w:tab w:val="clear" w:pos="709"/>
        <w:tab w:val="clear" w:pos="1418"/>
        <w:tab w:val="clear" w:pos="7938"/>
        <w:tab w:val="left" w:pos="0"/>
        <w:tab w:val="left" w:pos="340"/>
        <w:tab w:val="right" w:leader="dot" w:pos="4950"/>
        <w:tab w:val="right" w:pos="8789"/>
      </w:tabs>
      <w:suppressAutoHyphens w:val="0"/>
      <w:spacing w:line="300" w:lineRule="exact"/>
      <w:ind w:left="0" w:right="851" w:firstLine="0"/>
    </w:pPr>
    <w:rPr>
      <w:sz w:val="22"/>
      <w:szCs w:val="19"/>
      <w:lang w:eastAsia="nl-NL"/>
    </w:rPr>
  </w:style>
  <w:style w:type="paragraph" w:styleId="10ptvet" w:customStyle="1">
    <w:name w:val="10 pt vet"/>
    <w:basedOn w:val="Normal"/>
    <w:rsid w:val="00E021D7"/>
    <w:pPr>
      <w:tabs>
        <w:tab w:val="clear" w:pos="709"/>
        <w:tab w:val="clear" w:pos="1418"/>
        <w:tab w:val="clear" w:pos="7938"/>
        <w:tab w:val="left" w:pos="0"/>
        <w:tab w:val="left" w:pos="340"/>
        <w:tab w:val="left" w:pos="680"/>
        <w:tab w:val="left" w:pos="1021"/>
        <w:tab w:val="left" w:pos="1361"/>
      </w:tabs>
      <w:suppressAutoHyphens w:val="0"/>
      <w:spacing w:line="300" w:lineRule="exact"/>
      <w:ind w:left="0" w:firstLine="0"/>
    </w:pPr>
    <w:rPr>
      <w:b/>
      <w:sz w:val="20"/>
      <w:szCs w:val="19"/>
      <w:lang w:eastAsia="nl-NL"/>
    </w:rPr>
  </w:style>
  <w:style w:type="paragraph" w:styleId="tabeltekstcentreren" w:customStyle="1">
    <w:name w:val="tabel tekst centreren"/>
    <w:basedOn w:val="tabeltekst"/>
    <w:qFormat/>
    <w:rsid w:val="0001178D"/>
    <w:pPr>
      <w:jc w:val="center"/>
    </w:pPr>
  </w:style>
  <w:style w:type="paragraph" w:styleId="tabelkopcentren" w:customStyle="1">
    <w:name w:val="tabel kop centren"/>
    <w:basedOn w:val="tabelkop"/>
    <w:qFormat/>
    <w:rsid w:val="0001178D"/>
    <w:pPr>
      <w:jc w:val="center"/>
    </w:pPr>
  </w:style>
  <w:style w:type="paragraph" w:styleId="KoptoetsB" w:customStyle="1">
    <w:name w:val="Kop_toets_B"/>
    <w:basedOn w:val="Normal"/>
    <w:rsid w:val="00E2269F"/>
    <w:pPr>
      <w:tabs>
        <w:tab w:val="clear" w:pos="709"/>
        <w:tab w:val="clear" w:pos="1418"/>
        <w:tab w:val="clear" w:pos="7938"/>
        <w:tab w:val="left" w:pos="0"/>
      </w:tabs>
      <w:suppressAutoHyphens w:val="0"/>
      <w:spacing w:line="300" w:lineRule="exact"/>
      <w:ind w:left="340" w:firstLine="0"/>
    </w:pPr>
    <w:rPr>
      <w:b/>
      <w:color w:val="969696"/>
      <w:spacing w:val="10"/>
      <w:sz w:val="28"/>
      <w:szCs w:val="28"/>
      <w:lang w:eastAsia="nl-NL"/>
    </w:rPr>
  </w:style>
  <w:style w:type="paragraph" w:styleId="BGbijschrift" w:customStyle="1">
    <w:name w:val="BG_bijschrift"/>
    <w:basedOn w:val="Normal"/>
    <w:rsid w:val="00E2269F"/>
    <w:pPr>
      <w:tabs>
        <w:tab w:val="clear" w:pos="709"/>
        <w:tab w:val="clear" w:pos="1418"/>
        <w:tab w:val="clear" w:pos="7938"/>
      </w:tabs>
      <w:suppressAutoHyphens w:val="0"/>
      <w:spacing w:line="240" w:lineRule="auto"/>
      <w:ind w:left="0" w:firstLine="0"/>
    </w:pPr>
    <w:rPr>
      <w:i/>
      <w:color w:val="000000"/>
      <w:sz w:val="18"/>
      <w:u w:val="single"/>
      <w:lang w:eastAsia="nl-NL"/>
    </w:rPr>
  </w:style>
  <w:style w:type="paragraph" w:styleId="Tekstmeerkeuzegoed" w:customStyle="1">
    <w:name w:val="Tekst_meerkeuze_goed"/>
    <w:rsid w:val="00C142A9"/>
    <w:pPr>
      <w:numPr>
        <w:numId w:val="14"/>
      </w:numPr>
      <w:tabs>
        <w:tab w:val="left" w:pos="340"/>
        <w:tab w:val="left" w:pos="1021"/>
        <w:tab w:val="left" w:pos="1361"/>
      </w:tabs>
      <w:spacing w:line="300" w:lineRule="exact"/>
    </w:pPr>
    <w:rPr>
      <w:rFonts w:ascii="Arial" w:hAnsi="Arial"/>
      <w:sz w:val="22"/>
      <w:szCs w:val="22"/>
    </w:rPr>
  </w:style>
  <w:style w:type="paragraph" w:styleId="Tabeluitlijnenrechts" w:customStyle="1">
    <w:name w:val="Tabel uitlijnen rechts"/>
    <w:basedOn w:val="Normal"/>
    <w:rsid w:val="00C142A9"/>
    <w:pPr>
      <w:tabs>
        <w:tab w:val="clear" w:pos="709"/>
        <w:tab w:val="clear" w:pos="1418"/>
        <w:tab w:val="clear" w:pos="1701"/>
        <w:tab w:val="clear" w:pos="7938"/>
        <w:tab w:val="right" w:pos="567"/>
      </w:tabs>
      <w:suppressAutoHyphens w:val="0"/>
      <w:spacing w:line="300" w:lineRule="exact"/>
      <w:ind w:left="0" w:firstLine="0"/>
    </w:pPr>
    <w:rPr>
      <w:bCs/>
      <w:sz w:val="20"/>
      <w:szCs w:val="19"/>
      <w:lang w:eastAsia="nl-NL"/>
    </w:rPr>
  </w:style>
  <w:style w:type="paragraph" w:styleId="Tekstvraaginspr" w:customStyle="1">
    <w:name w:val="Tekst_vraag inspr"/>
    <w:basedOn w:val="Normal"/>
    <w:rsid w:val="00367936"/>
    <w:pPr>
      <w:tabs>
        <w:tab w:val="clear" w:pos="709"/>
        <w:tab w:val="clear" w:pos="1418"/>
        <w:tab w:val="clear" w:pos="1701"/>
        <w:tab w:val="clear" w:pos="7938"/>
        <w:tab w:val="left" w:pos="0"/>
        <w:tab w:val="left" w:pos="340"/>
        <w:tab w:val="left" w:pos="680"/>
        <w:tab w:val="left" w:pos="9526"/>
      </w:tabs>
      <w:suppressAutoHyphens w:val="0"/>
      <w:spacing w:line="300" w:lineRule="exact"/>
      <w:ind w:left="680" w:hanging="340"/>
    </w:pPr>
    <w:rPr>
      <w:sz w:val="22"/>
      <w:szCs w:val="22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1C1"/>
    <w:pPr>
      <w:widowControl/>
      <w:spacing w:line="240" w:lineRule="auto"/>
    </w:pPr>
    <w:rPr>
      <w:rFonts w:ascii="Arial" w:hAnsi="Arial" w:eastAsia="Times New Roman" w:cs="Times New Roman"/>
      <w:b/>
      <w:bCs/>
      <w:kern w:val="0"/>
      <w:szCs w:val="20"/>
      <w:lang w:eastAsia="ar-SA" w:bidi="ar-S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71C1"/>
    <w:rPr>
      <w:rFonts w:ascii="Arial" w:hAnsi="Arial" w:eastAsia="SimSun" w:cs="Mangal"/>
      <w:b/>
      <w:bCs/>
      <w:kern w:val="1"/>
      <w:szCs w:val="18"/>
      <w:lang w:eastAsia="ar-SA" w:bidi="hi-IN"/>
    </w:rPr>
  </w:style>
  <w:style w:type="character" w:styleId="Hyperlink">
    <w:name w:val="Hyperlink"/>
    <w:basedOn w:val="DefaultParagraphFont"/>
    <w:uiPriority w:val="99"/>
    <w:semiHidden/>
    <w:unhideWhenUsed/>
    <w:rsid w:val="00E2345C"/>
    <w:rPr>
      <w:color w:val="0563C1"/>
      <w:u w:val="single"/>
    </w:rPr>
  </w:style>
  <w:style w:type="character" w:styleId="NoSpacingChar" w:customStyle="1">
    <w:name w:val="No Spacing Char"/>
    <w:aliases w:val="tekst Char"/>
    <w:basedOn w:val="DefaultParagraphFont"/>
    <w:link w:val="NoSpacing"/>
    <w:uiPriority w:val="1"/>
    <w:rsid w:val="0068767A"/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8767A"/>
    <w:pPr>
      <w:tabs>
        <w:tab w:val="clear" w:pos="709"/>
        <w:tab w:val="clear" w:pos="1418"/>
        <w:tab w:val="clear" w:pos="1701"/>
        <w:tab w:val="clear" w:pos="7938"/>
      </w:tabs>
      <w:suppressAutoHyphens w:val="0"/>
      <w:spacing w:before="100" w:beforeAutospacing="1" w:after="100" w:afterAutospacing="1" w:line="240" w:lineRule="auto"/>
      <w:ind w:left="0" w:firstLine="0"/>
    </w:pPr>
    <w:rPr>
      <w:rFonts w:ascii="Times New Roman" w:hAnsi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8.jpeg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image" Target="media/image7.jpeg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image" Target="media/image10.jp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image" Target="media/image9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footer" Target="footer1.xml" Id="rId22" /><Relationship Type="http://schemas.openxmlformats.org/officeDocument/2006/relationships/image" Target="/media/imageb.jpg" Id="Ra9c5f7609e8f4550" /><Relationship Type="http://schemas.openxmlformats.org/officeDocument/2006/relationships/image" Target="/media/imagec.jpg" Id="R975418ac6eac44a0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238ab-3416-4d4e-beeb-fc2457855aa4" xsi:nil="true"/>
    <lcf76f155ced4ddcb4097134ff3c332f xmlns="30d1d385-5e57-452e-936d-2586e0961df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104921CFA9B4FAE3097DDCFA7624D" ma:contentTypeVersion="17" ma:contentTypeDescription="Create a new document." ma:contentTypeScope="" ma:versionID="66eb7e6b22fb1467c2fc077755ac7a01">
  <xsd:schema xmlns:xsd="http://www.w3.org/2001/XMLSchema" xmlns:xs="http://www.w3.org/2001/XMLSchema" xmlns:p="http://schemas.microsoft.com/office/2006/metadata/properties" xmlns:ns2="30d1d385-5e57-452e-936d-2586e0961dfc" xmlns:ns3="e6c238ab-3416-4d4e-beeb-fc2457855aa4" targetNamespace="http://schemas.microsoft.com/office/2006/metadata/properties" ma:root="true" ma:fieldsID="0bb85121ae8c7b0d5d7e20e671a21df9" ns2:_="" ns3:_="">
    <xsd:import namespace="30d1d385-5e57-452e-936d-2586e0961dfc"/>
    <xsd:import namespace="e6c238ab-3416-4d4e-beeb-fc2457855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1d385-5e57-452e-936d-2586e0961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38ab-3416-4d4e-beeb-fc2457855aa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6d4607-454c-4ca8-be61-868367229d00}" ma:internalName="TaxCatchAll" ma:showField="CatchAllData" ma:web="e6c238ab-3416-4d4e-beeb-fc2457855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1411A-FC23-4971-922A-B486705FB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74E54-988F-4F67-B310-CCC4613CE7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8ABDD1-3441-4B80-9062-E74C4E676FFB}">
  <ds:schemaRefs>
    <ds:schemaRef ds:uri="http://schemas.microsoft.com/office/2006/metadata/properties"/>
    <ds:schemaRef ds:uri="http://schemas.microsoft.com/office/infopath/2007/PartnerControls"/>
    <ds:schemaRef ds:uri="e6c238ab-3416-4d4e-beeb-fc2457855aa4"/>
    <ds:schemaRef ds:uri="30d1d385-5e57-452e-936d-2586e0961dfc"/>
  </ds:schemaRefs>
</ds:datastoreItem>
</file>

<file path=customXml/itemProps4.xml><?xml version="1.0" encoding="utf-8"?>
<ds:datastoreItem xmlns:ds="http://schemas.openxmlformats.org/officeDocument/2006/customXml" ds:itemID="{8259CDE9-39F0-465A-A299-775B93D09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1d385-5e57-452e-936d-2586e0961dfc"/>
    <ds:schemaRef ds:uri="e6c238ab-3416-4d4e-beeb-fc245785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Margo van Dijk</dc:creator>
  <keywords/>
  <lastModifiedBy>Ammar Mikari</lastModifiedBy>
  <revision>66</revision>
  <lastPrinted>2014-10-11T03:05:00.0000000Z</lastPrinted>
  <dcterms:created xsi:type="dcterms:W3CDTF">2024-08-27T02:08:00.0000000Z</dcterms:created>
  <dcterms:modified xsi:type="dcterms:W3CDTF">2025-03-11T12:53:02.9993547Z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0x0101003F2104921CFA9B4FAE3097DDCFA7624D</vt:lpwstr>
  </property>
  <property fmtid="{D5CDD505-2E9C-101B-9397-08002B2CF9AE}" pid="3" name="MSIP_Label_415030db-5b96-4a80-bef5-9bbf300e0d2e_Enabled">
    <vt:lpwstr>true</vt:lpwstr>
  </property>
  <property fmtid="{D5CDD505-2E9C-101B-9397-08002B2CF9AE}" pid="4" name="MSIP_Label_415030db-5b96-4a80-bef5-9bbf300e0d2e_SetDate">
    <vt:lpwstr>2024-08-26T08:08:48Z</vt:lpwstr>
  </property>
  <property fmtid="{D5CDD505-2E9C-101B-9397-08002B2CF9AE}" pid="5" name="MSIP_Label_415030db-5b96-4a80-bef5-9bbf300e0d2e_Method">
    <vt:lpwstr>Standard</vt:lpwstr>
  </property>
  <property fmtid="{D5CDD505-2E9C-101B-9397-08002B2CF9AE}" pid="6" name="MSIP_Label_415030db-5b96-4a80-bef5-9bbf300e0d2e_Name">
    <vt:lpwstr>General</vt:lpwstr>
  </property>
  <property fmtid="{D5CDD505-2E9C-101B-9397-08002B2CF9AE}" pid="7" name="MSIP_Label_415030db-5b96-4a80-bef5-9bbf300e0d2e_SiteId">
    <vt:lpwstr>9e9002aa-e50e-44b8-bb7a-021d21198024</vt:lpwstr>
  </property>
  <property fmtid="{D5CDD505-2E9C-101B-9397-08002B2CF9AE}" pid="8" name="MSIP_Label_415030db-5b96-4a80-bef5-9bbf300e0d2e_ActionId">
    <vt:lpwstr>310f7f8b-0245-462f-a976-28b3c1128cae</vt:lpwstr>
  </property>
  <property fmtid="{D5CDD505-2E9C-101B-9397-08002B2CF9AE}" pid="9" name="MSIP_Label_415030db-5b96-4a80-bef5-9bbf300e0d2e_ContentBits">
    <vt:lpwstr>0</vt:lpwstr>
  </property>
</Properties>
</file>