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38A7" w14:textId="4DE1BC79" w:rsidR="00806467" w:rsidRDefault="00CC3D55" w:rsidP="00D42E7C">
      <w:pPr>
        <w:pStyle w:val="Lijstalinea"/>
        <w:numPr>
          <w:ilvl w:val="0"/>
          <w:numId w:val="5"/>
        </w:numPr>
      </w:pPr>
      <w:r>
        <w:t xml:space="preserve">  </w:t>
      </w:r>
      <w:r w:rsidR="00D42E7C">
        <w:t>Waar zijn bloedplaatjes voor nodig?</w:t>
      </w:r>
    </w:p>
    <w:p w14:paraId="1B6F7518" w14:textId="2E33C717" w:rsidR="00D42E7C" w:rsidRDefault="00B94C75" w:rsidP="00B94C75">
      <w:pPr>
        <w:pStyle w:val="Lijstalinea"/>
        <w:numPr>
          <w:ilvl w:val="0"/>
          <w:numId w:val="6"/>
        </w:numPr>
      </w:pPr>
      <w:r>
        <w:t>vervoeren van zuurstof</w:t>
      </w:r>
    </w:p>
    <w:p w14:paraId="5EB7047B" w14:textId="28E9C82C" w:rsidR="00B94C75" w:rsidRDefault="00522EFD" w:rsidP="00B94C75">
      <w:pPr>
        <w:pStyle w:val="Lijstalinea"/>
        <w:numPr>
          <w:ilvl w:val="0"/>
          <w:numId w:val="6"/>
        </w:numPr>
      </w:pPr>
      <w:r>
        <w:t>ziekteverwekkers onschadelijk maken</w:t>
      </w:r>
    </w:p>
    <w:p w14:paraId="14164698" w14:textId="0EC6DE47" w:rsidR="00522EFD" w:rsidRDefault="00522EFD" w:rsidP="00522EFD">
      <w:pPr>
        <w:pStyle w:val="Lijstalinea"/>
        <w:numPr>
          <w:ilvl w:val="0"/>
          <w:numId w:val="6"/>
        </w:numPr>
      </w:pPr>
      <w:r>
        <w:t>vervoeren van stoffen</w:t>
      </w:r>
    </w:p>
    <w:p w14:paraId="7895B584" w14:textId="5E3D8BDA" w:rsidR="00522EFD" w:rsidRDefault="00530463" w:rsidP="00522EFD">
      <w:pPr>
        <w:pStyle w:val="Lijstalinea"/>
        <w:numPr>
          <w:ilvl w:val="0"/>
          <w:numId w:val="6"/>
        </w:numPr>
      </w:pPr>
      <w:r>
        <w:t>voor bloedstolling</w:t>
      </w:r>
    </w:p>
    <w:p w14:paraId="60E1AC72" w14:textId="77777777" w:rsidR="00530463" w:rsidRDefault="00530463" w:rsidP="00530463">
      <w:pPr>
        <w:pStyle w:val="Lijstalinea"/>
        <w:ind w:left="1080"/>
      </w:pPr>
    </w:p>
    <w:p w14:paraId="4B361A25" w14:textId="0E5AFC6B" w:rsidR="002E2224" w:rsidRDefault="00F75EF4" w:rsidP="00861A72">
      <w:r>
        <w:rPr>
          <w:noProof/>
        </w:rPr>
        <w:drawing>
          <wp:anchor distT="0" distB="0" distL="114300" distR="114300" simplePos="0" relativeHeight="251658241" behindDoc="1" locked="0" layoutInCell="1" allowOverlap="1" wp14:anchorId="0CC54385" wp14:editId="6EF120F3">
            <wp:simplePos x="0" y="0"/>
            <wp:positionH relativeFrom="column">
              <wp:posOffset>156410</wp:posOffset>
            </wp:positionH>
            <wp:positionV relativeFrom="paragraph">
              <wp:posOffset>315201</wp:posOffset>
            </wp:positionV>
            <wp:extent cx="459645" cy="299309"/>
            <wp:effectExtent l="0" t="0" r="0" b="5715"/>
            <wp:wrapNone/>
            <wp:docPr id="763902101" name="Afbeelding 3" descr="BLOED EN AFW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ED EN AFWE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9" cy="31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832">
        <w:t>2</w:t>
      </w:r>
      <w:r w:rsidR="007C2C49">
        <w:t xml:space="preserve">. </w:t>
      </w:r>
      <w:r w:rsidR="00DC3A23">
        <w:t xml:space="preserve">Welk plaatje </w:t>
      </w:r>
      <w:r w:rsidR="00914F96">
        <w:t>is een bloedplaatje</w:t>
      </w:r>
      <w:r w:rsidR="007C2C49">
        <w:t>?</w:t>
      </w:r>
    </w:p>
    <w:p w14:paraId="71B9AF4F" w14:textId="2E6C6A93" w:rsidR="00914F96" w:rsidRDefault="007903E7">
      <w:r>
        <w:t>a.</w:t>
      </w:r>
      <w:r w:rsidR="00F75EF4" w:rsidRPr="00F75EF4">
        <w:t xml:space="preserve"> </w:t>
      </w:r>
    </w:p>
    <w:p w14:paraId="1F54D49F" w14:textId="306147C6" w:rsidR="00914F96" w:rsidRDefault="00A23A9D">
      <w:r w:rsidRPr="00A23A9D">
        <w:rPr>
          <w:noProof/>
        </w:rPr>
        <w:drawing>
          <wp:anchor distT="0" distB="0" distL="114300" distR="114300" simplePos="0" relativeHeight="251658243" behindDoc="1" locked="0" layoutInCell="1" allowOverlap="1" wp14:anchorId="4207D5EF" wp14:editId="663C7891">
            <wp:simplePos x="0" y="0"/>
            <wp:positionH relativeFrom="column">
              <wp:posOffset>148219</wp:posOffset>
            </wp:positionH>
            <wp:positionV relativeFrom="paragraph">
              <wp:posOffset>3918</wp:posOffset>
            </wp:positionV>
            <wp:extent cx="565030" cy="287909"/>
            <wp:effectExtent l="0" t="0" r="6985" b="0"/>
            <wp:wrapNone/>
            <wp:docPr id="1054464721" name="Afbeelding 2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0" cy="28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5E5">
        <w:rPr>
          <w:noProof/>
        </w:rPr>
        <w:drawing>
          <wp:anchor distT="0" distB="0" distL="114300" distR="114300" simplePos="0" relativeHeight="251658240" behindDoc="1" locked="0" layoutInCell="1" allowOverlap="1" wp14:anchorId="16D7C855" wp14:editId="3441B8F6">
            <wp:simplePos x="0" y="0"/>
            <wp:positionH relativeFrom="column">
              <wp:posOffset>165990</wp:posOffset>
            </wp:positionH>
            <wp:positionV relativeFrom="paragraph">
              <wp:posOffset>297306</wp:posOffset>
            </wp:positionV>
            <wp:extent cx="532993" cy="298438"/>
            <wp:effectExtent l="0" t="0" r="635" b="6985"/>
            <wp:wrapNone/>
            <wp:docPr id="1740275547" name="Afbeelding 1" descr="Bloedplaatjesaandoeningen (ITP en CTP) - Hoe ziet een bloedplaatje eruit? |  Cyber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edplaatjesaandoeningen (ITP en CTP) - Hoe ziet een bloedplaatje eruit? |  Cyberpo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93" cy="29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3E7">
        <w:t>b.</w:t>
      </w:r>
      <w:r w:rsidR="00873692" w:rsidRPr="00873692">
        <w:t xml:space="preserve"> </w:t>
      </w:r>
      <w:r w:rsidRPr="00A23A9D">
        <w:br/>
      </w:r>
    </w:p>
    <w:p w14:paraId="1A743DDC" w14:textId="2AEA2FC5" w:rsidR="00914F96" w:rsidRDefault="007903E7">
      <w:r>
        <w:t>c.</w:t>
      </w:r>
      <w:r w:rsidR="008E75E5" w:rsidRPr="008E75E5">
        <w:t xml:space="preserve"> </w:t>
      </w:r>
    </w:p>
    <w:p w14:paraId="15F83AD9" w14:textId="77777777" w:rsidR="00FA0686" w:rsidRDefault="00FA0686"/>
    <w:p w14:paraId="4A0B547C" w14:textId="2BD56E25" w:rsidR="008F6819" w:rsidRDefault="00C268C2" w:rsidP="00ED6EFF">
      <w:pPr>
        <w:pStyle w:val="Lijstalinea"/>
        <w:numPr>
          <w:ilvl w:val="0"/>
          <w:numId w:val="10"/>
        </w:numPr>
      </w:pPr>
      <w:r>
        <w:t>waar zijn witten bloedcellen voor nodig</w:t>
      </w:r>
    </w:p>
    <w:p w14:paraId="35854060" w14:textId="349F91CC" w:rsidR="009B6899" w:rsidRDefault="00511D90" w:rsidP="00511D90">
      <w:pPr>
        <w:pStyle w:val="Lijstalinea"/>
        <w:numPr>
          <w:ilvl w:val="0"/>
          <w:numId w:val="11"/>
        </w:numPr>
      </w:pPr>
      <w:r>
        <w:t>het beschermd je lichaam van slechtenstoffen</w:t>
      </w:r>
    </w:p>
    <w:p w14:paraId="58F470FD" w14:textId="4079C19E" w:rsidR="00511D90" w:rsidRDefault="004D0BDC" w:rsidP="00511D90">
      <w:pPr>
        <w:pStyle w:val="Lijstalinea"/>
        <w:numPr>
          <w:ilvl w:val="0"/>
          <w:numId w:val="11"/>
        </w:numPr>
      </w:pPr>
      <w:r>
        <w:t>het laat de slechten stoffen door</w:t>
      </w:r>
    </w:p>
    <w:p w14:paraId="630AC5E5" w14:textId="00455233" w:rsidR="004D0BDC" w:rsidRDefault="004D0BDC" w:rsidP="00511D90">
      <w:pPr>
        <w:pStyle w:val="Lijstalinea"/>
        <w:numPr>
          <w:ilvl w:val="0"/>
          <w:numId w:val="11"/>
        </w:numPr>
      </w:pPr>
      <w:r>
        <w:t>het zorgt voor bloedstolling</w:t>
      </w:r>
    </w:p>
    <w:p w14:paraId="61AA280A" w14:textId="6990C1B3" w:rsidR="009B6899" w:rsidRDefault="009B6899" w:rsidP="009B6899">
      <w:pPr>
        <w:pStyle w:val="Lijstalinea"/>
        <w:ind w:left="1080"/>
      </w:pPr>
    </w:p>
    <w:p w14:paraId="49856878" w14:textId="1ED09DF7" w:rsidR="009B27AF" w:rsidRDefault="009B27AF" w:rsidP="009B6899">
      <w:pPr>
        <w:pStyle w:val="Lijstalinea"/>
        <w:ind w:left="1080"/>
      </w:pPr>
    </w:p>
    <w:p w14:paraId="23DF240D" w14:textId="77777777" w:rsidR="00ED6EFF" w:rsidRDefault="00ED6EFF" w:rsidP="00ED6EFF"/>
    <w:p w14:paraId="21614F72" w14:textId="77777777" w:rsidR="00ED6EFF" w:rsidRDefault="00ED6EFF" w:rsidP="00ED6EFF"/>
    <w:p w14:paraId="776C2474" w14:textId="1B23822E" w:rsidR="00DA7ABD" w:rsidRPr="00582BFF" w:rsidRDefault="00DA7ABD" w:rsidP="00DA7ABD">
      <w:pPr>
        <w:ind w:left="720"/>
      </w:pPr>
      <w:r>
        <w:t xml:space="preserve">4. </w:t>
      </w:r>
      <w:r w:rsidRPr="00582BFF">
        <w:t>Welke drie soorten bloedvaten zijn er? </w:t>
      </w:r>
    </w:p>
    <w:p w14:paraId="0ABF66B0" w14:textId="77777777" w:rsidR="00DA7ABD" w:rsidRPr="00582BFF" w:rsidRDefault="00DA7ABD" w:rsidP="00DA7ABD">
      <w:pPr>
        <w:ind w:left="720"/>
      </w:pPr>
      <w:r w:rsidRPr="00582BFF">
        <w:t> </w:t>
      </w:r>
    </w:p>
    <w:p w14:paraId="6BD31AD1" w14:textId="77777777" w:rsidR="00DA7ABD" w:rsidRPr="00582BFF" w:rsidRDefault="00DA7ABD" w:rsidP="00DA7ABD">
      <w:pPr>
        <w:ind w:left="720"/>
      </w:pPr>
      <w:r w:rsidRPr="00582BFF">
        <w:t>1. </w:t>
      </w:r>
    </w:p>
    <w:p w14:paraId="1CB8BC90" w14:textId="77777777" w:rsidR="00DA7ABD" w:rsidRPr="00582BFF" w:rsidRDefault="00DA7ABD" w:rsidP="00DA7ABD">
      <w:pPr>
        <w:ind w:left="720"/>
      </w:pPr>
      <w:r w:rsidRPr="00582BFF">
        <w:t>………………………………………………………………………………………… </w:t>
      </w:r>
    </w:p>
    <w:p w14:paraId="7626A4DE" w14:textId="77777777" w:rsidR="00DA7ABD" w:rsidRPr="00582BFF" w:rsidRDefault="00DA7ABD" w:rsidP="00DA7ABD">
      <w:pPr>
        <w:ind w:left="720"/>
      </w:pPr>
      <w:r w:rsidRPr="00582BFF">
        <w:t> </w:t>
      </w:r>
    </w:p>
    <w:p w14:paraId="438FE092" w14:textId="77777777" w:rsidR="00DA7ABD" w:rsidRPr="00582BFF" w:rsidRDefault="00DA7ABD" w:rsidP="00DA7ABD">
      <w:pPr>
        <w:ind w:left="720"/>
      </w:pPr>
      <w:r w:rsidRPr="00582BFF">
        <w:t>2.  </w:t>
      </w:r>
    </w:p>
    <w:p w14:paraId="01A707B3" w14:textId="77777777" w:rsidR="00DA7ABD" w:rsidRPr="00582BFF" w:rsidRDefault="00DA7ABD" w:rsidP="00DA7ABD">
      <w:pPr>
        <w:ind w:left="720"/>
      </w:pPr>
      <w:r w:rsidRPr="00582BFF">
        <w:t>……………………………………………………………………………………… </w:t>
      </w:r>
    </w:p>
    <w:p w14:paraId="7FDF1C84" w14:textId="77777777" w:rsidR="00DA7ABD" w:rsidRPr="00582BFF" w:rsidRDefault="00DA7ABD" w:rsidP="00DA7ABD">
      <w:pPr>
        <w:ind w:left="720"/>
      </w:pPr>
      <w:r w:rsidRPr="00582BFF">
        <w:t> </w:t>
      </w:r>
    </w:p>
    <w:p w14:paraId="2D55E087" w14:textId="77777777" w:rsidR="00DA7ABD" w:rsidRPr="00582BFF" w:rsidRDefault="00DA7ABD" w:rsidP="00DA7ABD">
      <w:pPr>
        <w:ind w:left="720"/>
      </w:pPr>
      <w:r w:rsidRPr="004070EA">
        <w:t>3</w:t>
      </w:r>
      <w:r w:rsidRPr="00582BFF">
        <w:t> </w:t>
      </w:r>
    </w:p>
    <w:p w14:paraId="529361B3" w14:textId="77777777" w:rsidR="00DA7ABD" w:rsidRDefault="00DA7ABD" w:rsidP="00DA7ABD">
      <w:pPr>
        <w:ind w:left="720"/>
      </w:pPr>
      <w:r w:rsidRPr="004070EA">
        <w:t>………………………………………………………………………………………</w:t>
      </w:r>
      <w:r w:rsidRPr="00582BFF">
        <w:t> </w:t>
      </w:r>
    </w:p>
    <w:p w14:paraId="7B17F4E1" w14:textId="77777777" w:rsidR="00DA7ABD" w:rsidRDefault="00DA7ABD" w:rsidP="00DA7ABD">
      <w:pPr>
        <w:ind w:left="720"/>
      </w:pPr>
    </w:p>
    <w:p w14:paraId="611A484F" w14:textId="77777777" w:rsidR="00DA7ABD" w:rsidRDefault="00DA7ABD" w:rsidP="00DA7ABD">
      <w:pPr>
        <w:ind w:left="720"/>
      </w:pPr>
    </w:p>
    <w:p w14:paraId="48BA70CC" w14:textId="77777777" w:rsidR="00DA7ABD" w:rsidRDefault="00DA7ABD" w:rsidP="008F6819">
      <w:pPr>
        <w:ind w:left="360"/>
      </w:pPr>
    </w:p>
    <w:p w14:paraId="3D18B1DC" w14:textId="77777777" w:rsidR="00DA7ABD" w:rsidRDefault="00DA7ABD" w:rsidP="008F6819">
      <w:pPr>
        <w:ind w:left="360"/>
      </w:pPr>
    </w:p>
    <w:p w14:paraId="19EA92B7" w14:textId="63D936E2" w:rsidR="008F6819" w:rsidRDefault="006D3D52" w:rsidP="008F6819">
      <w:pPr>
        <w:ind w:left="360"/>
      </w:pPr>
      <w:r>
        <w:t>5</w:t>
      </w:r>
      <w:r w:rsidR="00EE798B">
        <w:t xml:space="preserve"> </w:t>
      </w:r>
      <w:r w:rsidR="008F6819">
        <w:t xml:space="preserve">.Wat </w:t>
      </w:r>
      <w:r w:rsidR="00C91036">
        <w:t>zijn</w:t>
      </w:r>
      <w:r w:rsidR="008F6819">
        <w:t xml:space="preserve"> </w:t>
      </w:r>
      <w:r w:rsidR="00F80ECE">
        <w:t>de</w:t>
      </w:r>
      <w:r w:rsidR="008F6819">
        <w:t xml:space="preserve"> </w:t>
      </w:r>
      <w:r w:rsidR="00C91036">
        <w:t>slag</w:t>
      </w:r>
      <w:r w:rsidR="008F6819">
        <w:t>ader</w:t>
      </w:r>
      <w:r w:rsidR="00C91036">
        <w:t>s</w:t>
      </w:r>
      <w:r w:rsidR="008F6819">
        <w:t>?</w:t>
      </w:r>
    </w:p>
    <w:p w14:paraId="570B3352" w14:textId="4215A861" w:rsidR="008F6819" w:rsidRDefault="008F6819" w:rsidP="008F6819">
      <w:pPr>
        <w:pStyle w:val="Lijstalinea"/>
      </w:pPr>
      <w:r>
        <w:t>a.</w:t>
      </w:r>
      <w:r w:rsidRPr="00586DF6">
        <w:t xml:space="preserve"> </w:t>
      </w:r>
      <w:r w:rsidR="00F42856">
        <w:t>bloedvaten die van het hart afkomen</w:t>
      </w:r>
    </w:p>
    <w:p w14:paraId="63BCBD82" w14:textId="3612CBFC" w:rsidR="008F6819" w:rsidRDefault="00EE798B" w:rsidP="008F6819">
      <w:r>
        <w:t xml:space="preserve">               </w:t>
      </w:r>
      <w:r w:rsidR="008F6819">
        <w:t xml:space="preserve">b. </w:t>
      </w:r>
      <w:r w:rsidR="00C91036">
        <w:t xml:space="preserve">bloedvaten die naar het hart </w:t>
      </w:r>
      <w:r w:rsidR="006814F7">
        <w:t>toe gaan</w:t>
      </w:r>
    </w:p>
    <w:p w14:paraId="5ABF1392" w14:textId="43C6A994" w:rsidR="008F6819" w:rsidRDefault="00EE798B" w:rsidP="00EE798B">
      <w:pPr>
        <w:ind w:firstLine="708"/>
      </w:pPr>
      <w:r>
        <w:t xml:space="preserve">c. </w:t>
      </w:r>
      <w:r w:rsidR="00F45ABC">
        <w:t xml:space="preserve">de </w:t>
      </w:r>
      <w:r w:rsidR="00797D72">
        <w:t>kleinste</w:t>
      </w:r>
      <w:r w:rsidR="00F45ABC">
        <w:t xml:space="preserve"> bloed vatten die </w:t>
      </w:r>
      <w:r w:rsidR="00797D72">
        <w:t>overal in het lichaam liggen</w:t>
      </w:r>
    </w:p>
    <w:p w14:paraId="2628E6AD" w14:textId="77777777" w:rsidR="00D35247" w:rsidRDefault="00D35247" w:rsidP="00D35247"/>
    <w:p w14:paraId="2008051B" w14:textId="6E85AD33" w:rsidR="00D35247" w:rsidRDefault="00D35247" w:rsidP="00D35247">
      <w:r>
        <w:t>6.</w:t>
      </w:r>
      <w:r w:rsidR="00B83A6D">
        <w:t xml:space="preserve"> </w:t>
      </w:r>
      <w:r w:rsidR="00C538BE">
        <w:t>Waar of niet waar</w:t>
      </w:r>
      <w:r w:rsidR="00CD0860">
        <w:t>? Omcirkel goede antwoord.</w:t>
      </w:r>
    </w:p>
    <w:p w14:paraId="394C311C" w14:textId="78B567BB" w:rsidR="00C538BE" w:rsidRDefault="00C538BE" w:rsidP="00D35247">
      <w:r>
        <w:t>a. slagaders hebben kleppen?</w:t>
      </w:r>
      <w:r w:rsidR="00CD0860">
        <w:t xml:space="preserve"> Waar/niet waar</w:t>
      </w:r>
    </w:p>
    <w:p w14:paraId="3987A032" w14:textId="616FC564" w:rsidR="00C538BE" w:rsidRDefault="00E24B84" w:rsidP="00D35247">
      <w:r>
        <w:t xml:space="preserve">b. slagaders liggen </w:t>
      </w:r>
      <w:r w:rsidR="00A36893">
        <w:t>diep in het lichaam en aders aan de oppervlakte?</w:t>
      </w:r>
      <w:r w:rsidR="00CD0860">
        <w:t xml:space="preserve"> Waar/niet waar</w:t>
      </w:r>
    </w:p>
    <w:p w14:paraId="0A19221C" w14:textId="0224BD01" w:rsidR="00A36893" w:rsidRDefault="00A36893" w:rsidP="00D35247">
      <w:r>
        <w:t xml:space="preserve">c. </w:t>
      </w:r>
      <w:r w:rsidR="003D301C">
        <w:t>de kleinste bloedvaten zijn</w:t>
      </w:r>
      <w:r w:rsidR="00234107">
        <w:t xml:space="preserve"> </w:t>
      </w:r>
      <w:r w:rsidR="00C2363B">
        <w:t>haarvaten</w:t>
      </w:r>
      <w:r w:rsidR="00234107">
        <w:t>?</w:t>
      </w:r>
      <w:r w:rsidR="00CD0860">
        <w:t xml:space="preserve"> Waar/niet waar</w:t>
      </w:r>
    </w:p>
    <w:p w14:paraId="2E4434B1" w14:textId="4CFDD4E4" w:rsidR="00234107" w:rsidRDefault="00234107" w:rsidP="00D35247">
      <w:r>
        <w:t xml:space="preserve">d. Bloeddruk in slagaders </w:t>
      </w:r>
      <w:r w:rsidR="00C2363B">
        <w:t>is hoog?</w:t>
      </w:r>
      <w:r w:rsidR="00CD0860">
        <w:t xml:space="preserve"> Waar niet waar</w:t>
      </w:r>
    </w:p>
    <w:p w14:paraId="752B8867" w14:textId="77777777" w:rsidR="00534A06" w:rsidRDefault="00534A06" w:rsidP="00D35247"/>
    <w:p w14:paraId="4A15BB90" w14:textId="657CAB04" w:rsidR="00A246CD" w:rsidRDefault="00534A06" w:rsidP="00D35247">
      <w:r>
        <w:t xml:space="preserve">7. </w:t>
      </w:r>
      <w:r w:rsidR="00A246CD">
        <w:t>Wat is de grootste slagader in je lichaam?</w:t>
      </w:r>
    </w:p>
    <w:p w14:paraId="3DA3C81B" w14:textId="7B2EF1F6" w:rsidR="00A246CD" w:rsidRDefault="00A246CD" w:rsidP="00D35247">
      <w:r>
        <w:t xml:space="preserve">a. </w:t>
      </w:r>
      <w:r w:rsidR="0008068C">
        <w:t>halsslagader</w:t>
      </w:r>
    </w:p>
    <w:p w14:paraId="13C49E8B" w14:textId="163F1C77" w:rsidR="0008068C" w:rsidRDefault="0008068C" w:rsidP="00D35247">
      <w:r>
        <w:t xml:space="preserve">b. </w:t>
      </w:r>
      <w:r w:rsidR="00E208D0">
        <w:t>long</w:t>
      </w:r>
      <w:r>
        <w:t>slagader</w:t>
      </w:r>
    </w:p>
    <w:p w14:paraId="707D375D" w14:textId="45789C9E" w:rsidR="00E208D0" w:rsidRDefault="00E208D0" w:rsidP="00D35247">
      <w:r>
        <w:t>c. aorta</w:t>
      </w:r>
    </w:p>
    <w:p w14:paraId="237F7A26" w14:textId="77777777" w:rsidR="00F75EF4" w:rsidRDefault="00F75EF4"/>
    <w:p w14:paraId="11581139" w14:textId="61CFE446" w:rsidR="00142090" w:rsidRDefault="009D690D" w:rsidP="00C33AB8">
      <w:r>
        <w:t>8</w:t>
      </w:r>
      <w:r w:rsidR="007C2C49">
        <w:t xml:space="preserve">. </w:t>
      </w:r>
      <w:r w:rsidR="00142090">
        <w:t>O</w:t>
      </w:r>
      <w:r w:rsidR="006707FE">
        <w:t>m</w:t>
      </w:r>
      <w:r w:rsidR="00142090">
        <w:t>cirkel het goede antwoord.</w:t>
      </w:r>
    </w:p>
    <w:p w14:paraId="4EA08990" w14:textId="77777777" w:rsidR="00602EAF" w:rsidRDefault="00E208D0" w:rsidP="00C33AB8">
      <w:r>
        <w:t>a. Inge</w:t>
      </w:r>
      <w:r w:rsidR="00C33AB8" w:rsidRPr="00C33AB8">
        <w:t>ademde lucht bevat veel</w:t>
      </w:r>
      <w:r w:rsidR="00C33AB8" w:rsidRPr="00C33AB8">
        <w:rPr>
          <w:rFonts w:ascii="Arial" w:hAnsi="Arial" w:cs="Arial"/>
        </w:rPr>
        <w:t> </w:t>
      </w:r>
      <w:r w:rsidR="00C33AB8" w:rsidRPr="00C33AB8">
        <w:t>koolstofdioxide / zuurstof. </w:t>
      </w:r>
      <w:r w:rsidR="00C33AB8" w:rsidRPr="00C33AB8">
        <w:br/>
      </w:r>
      <w:r>
        <w:t>b.</w:t>
      </w:r>
      <w:r w:rsidR="00C33AB8" w:rsidRPr="00C33AB8">
        <w:t xml:space="preserve"> Ingeademde lucht bevat weinig</w:t>
      </w:r>
      <w:r w:rsidR="00C33AB8" w:rsidRPr="00C33AB8">
        <w:rPr>
          <w:rFonts w:ascii="Arial" w:hAnsi="Arial" w:cs="Arial"/>
        </w:rPr>
        <w:t> </w:t>
      </w:r>
      <w:r w:rsidR="00C33AB8" w:rsidRPr="00C33AB8">
        <w:t>koolstofdioxide / zuurstof. </w:t>
      </w:r>
      <w:r w:rsidR="00C33AB8" w:rsidRPr="00C33AB8">
        <w:br/>
      </w:r>
      <w:r>
        <w:t xml:space="preserve">c. </w:t>
      </w:r>
      <w:r w:rsidR="00C33AB8" w:rsidRPr="00C33AB8">
        <w:t>Uitgeademde lucht bevat veel</w:t>
      </w:r>
      <w:r w:rsidR="00C33AB8" w:rsidRPr="00C33AB8">
        <w:rPr>
          <w:rFonts w:ascii="Arial" w:hAnsi="Arial" w:cs="Arial"/>
        </w:rPr>
        <w:t> </w:t>
      </w:r>
      <w:r w:rsidR="00C33AB8" w:rsidRPr="00C33AB8">
        <w:t xml:space="preserve">koolstofdioxide </w:t>
      </w:r>
      <w:r w:rsidR="00F00243">
        <w:t>/</w:t>
      </w:r>
      <w:r w:rsidR="00DF5661">
        <w:t xml:space="preserve"> </w:t>
      </w:r>
      <w:r w:rsidR="00C33AB8" w:rsidRPr="00C33AB8">
        <w:t>zuurstof. </w:t>
      </w:r>
      <w:r w:rsidR="00C33AB8" w:rsidRPr="00C33AB8">
        <w:br/>
      </w:r>
      <w:r>
        <w:t>d.</w:t>
      </w:r>
      <w:r w:rsidR="00C33AB8" w:rsidRPr="00C33AB8">
        <w:t xml:space="preserve"> Uitgeademde lucht bevat weinig</w:t>
      </w:r>
      <w:r w:rsidR="00C33AB8" w:rsidRPr="00C33AB8">
        <w:rPr>
          <w:rFonts w:ascii="Arial" w:hAnsi="Arial" w:cs="Arial"/>
        </w:rPr>
        <w:t> </w:t>
      </w:r>
      <w:r w:rsidR="00C33AB8" w:rsidRPr="00C33AB8">
        <w:t>koolstofdioxide / zuurstof. </w:t>
      </w:r>
    </w:p>
    <w:p w14:paraId="16367045" w14:textId="77777777" w:rsidR="00BB2B9A" w:rsidRDefault="009D690D" w:rsidP="00C33AB8">
      <w:r>
        <w:t>e.</w:t>
      </w:r>
      <w:r w:rsidR="00A6650A">
        <w:t xml:space="preserve"> </w:t>
      </w:r>
      <w:r w:rsidR="00C33AB8" w:rsidRPr="00C33AB8">
        <w:t>Welke lucht bevat de meeste waterdamp? ingeademde</w:t>
      </w:r>
      <w:r w:rsidR="00C33AB8" w:rsidRPr="00C33AB8">
        <w:rPr>
          <w:rFonts w:ascii="Arial" w:hAnsi="Arial" w:cs="Arial"/>
        </w:rPr>
        <w:t> </w:t>
      </w:r>
      <w:r w:rsidR="00C33AB8" w:rsidRPr="00C33AB8">
        <w:t>lucht / uitgeademde</w:t>
      </w:r>
      <w:r w:rsidR="00C33AB8" w:rsidRPr="00C33AB8">
        <w:rPr>
          <w:rFonts w:ascii="Arial" w:hAnsi="Arial" w:cs="Arial"/>
        </w:rPr>
        <w:t> </w:t>
      </w:r>
      <w:r w:rsidR="00C33AB8" w:rsidRPr="00C33AB8">
        <w:t>lucht </w:t>
      </w:r>
    </w:p>
    <w:p w14:paraId="0EEE9DBB" w14:textId="77777777" w:rsidR="00BB2B9A" w:rsidRDefault="00BB2B9A" w:rsidP="00C33AB8"/>
    <w:p w14:paraId="0A723B47" w14:textId="77777777" w:rsidR="004D0BDC" w:rsidRDefault="004D0BDC" w:rsidP="00C33AB8"/>
    <w:p w14:paraId="7A5BB879" w14:textId="77777777" w:rsidR="004D0BDC" w:rsidRDefault="004D0BDC" w:rsidP="00C33AB8"/>
    <w:p w14:paraId="246F5279" w14:textId="77777777" w:rsidR="004D0BDC" w:rsidRDefault="004D0BDC" w:rsidP="00C33AB8"/>
    <w:p w14:paraId="7E4C0A38" w14:textId="2BC0F477" w:rsidR="00236BF4" w:rsidRDefault="00BB2B9A" w:rsidP="00C33AB8">
      <w:r>
        <w:lastRenderedPageBreak/>
        <w:t>9.</w:t>
      </w:r>
      <w:r w:rsidR="00B16076">
        <w:t xml:space="preserve"> </w:t>
      </w:r>
      <w:r w:rsidR="00236BF4">
        <w:t>Waar wordt urine een tijdje opgeslagen?</w:t>
      </w:r>
    </w:p>
    <w:p w14:paraId="26BF2FE2" w14:textId="77777777" w:rsidR="00837A3B" w:rsidRDefault="00837A3B" w:rsidP="00C33AB8">
      <w:r>
        <w:t>a. nieren</w:t>
      </w:r>
    </w:p>
    <w:p w14:paraId="50B7E4ED" w14:textId="77777777" w:rsidR="00837A3B" w:rsidRDefault="00837A3B" w:rsidP="00C33AB8">
      <w:r>
        <w:t>b. urineblaas</w:t>
      </w:r>
    </w:p>
    <w:p w14:paraId="225DA81F" w14:textId="74284B30" w:rsidR="00837A3B" w:rsidRDefault="00837A3B" w:rsidP="00C33AB8">
      <w:r>
        <w:t>c. urineleider</w:t>
      </w:r>
    </w:p>
    <w:p w14:paraId="4181FB62" w14:textId="77777777" w:rsidR="00837A3B" w:rsidRDefault="00837A3B" w:rsidP="00C33AB8">
      <w:r>
        <w:t>d. urinebuis</w:t>
      </w:r>
    </w:p>
    <w:p w14:paraId="6C5C84ED" w14:textId="77777777" w:rsidR="001F4F6A" w:rsidRDefault="001F4F6A" w:rsidP="00C33AB8"/>
    <w:p w14:paraId="0BCFC616" w14:textId="77777777" w:rsidR="001F4F6A" w:rsidRDefault="001F4F6A" w:rsidP="00C33AB8"/>
    <w:p w14:paraId="2146A51E" w14:textId="212C749A" w:rsidR="00C33AB8" w:rsidRDefault="00C33AB8" w:rsidP="00C33AB8">
      <w:r w:rsidRPr="00C33AB8">
        <w:br/>
      </w:r>
    </w:p>
    <w:p w14:paraId="0811239D" w14:textId="2B8585B1" w:rsidR="00CB7ECB" w:rsidRDefault="00CB7ECB" w:rsidP="00837A3B"/>
    <w:p w14:paraId="784E534F" w14:textId="77777777" w:rsidR="007138EA" w:rsidRDefault="007138EA" w:rsidP="00CB7ECB">
      <w:pPr>
        <w:ind w:left="720"/>
      </w:pPr>
    </w:p>
    <w:p w14:paraId="58383EAB" w14:textId="77777777" w:rsidR="007138EA" w:rsidRDefault="007138EA" w:rsidP="00CB7ECB">
      <w:pPr>
        <w:ind w:left="720"/>
      </w:pPr>
    </w:p>
    <w:p w14:paraId="4B076BEB" w14:textId="77777777" w:rsidR="007138EA" w:rsidRDefault="007138EA" w:rsidP="00CB7ECB">
      <w:pPr>
        <w:ind w:left="720"/>
      </w:pPr>
    </w:p>
    <w:p w14:paraId="55B23B7D" w14:textId="77777777" w:rsidR="007138EA" w:rsidRDefault="007138EA" w:rsidP="00CB7ECB">
      <w:pPr>
        <w:ind w:left="720"/>
      </w:pPr>
    </w:p>
    <w:p w14:paraId="081EA915" w14:textId="77777777" w:rsidR="007138EA" w:rsidRDefault="007138EA" w:rsidP="00CB7ECB">
      <w:pPr>
        <w:ind w:left="720"/>
      </w:pPr>
    </w:p>
    <w:p w14:paraId="6820F2E8" w14:textId="77777777" w:rsidR="00447D08" w:rsidRDefault="00447D08" w:rsidP="00CB7ECB">
      <w:pPr>
        <w:ind w:left="720"/>
      </w:pPr>
    </w:p>
    <w:p w14:paraId="32705B5F" w14:textId="77777777" w:rsidR="00447D08" w:rsidRDefault="00447D08" w:rsidP="00CB7ECB">
      <w:pPr>
        <w:ind w:left="720"/>
      </w:pPr>
    </w:p>
    <w:p w14:paraId="4CA14281" w14:textId="2ECCB961" w:rsidR="00447D08" w:rsidRPr="00447D08" w:rsidRDefault="00447D08" w:rsidP="00447D08">
      <w:pPr>
        <w:ind w:left="720"/>
      </w:pPr>
      <w:r w:rsidRPr="00447D08">
        <w:t> </w:t>
      </w:r>
    </w:p>
    <w:p w14:paraId="31D580A5" w14:textId="3CE22A9C" w:rsidR="00447D08" w:rsidRPr="00447D08" w:rsidRDefault="00447D08" w:rsidP="00447D08">
      <w:pPr>
        <w:ind w:left="720"/>
      </w:pPr>
      <w:r w:rsidRPr="00447D08">
        <w:t> </w:t>
      </w:r>
    </w:p>
    <w:p w14:paraId="66B4F7AE" w14:textId="77777777" w:rsidR="00447D08" w:rsidRDefault="00447D08" w:rsidP="00447D08">
      <w:pPr>
        <w:ind w:left="720"/>
      </w:pPr>
      <w:r w:rsidRPr="00447D08">
        <w:t> </w:t>
      </w:r>
    </w:p>
    <w:p w14:paraId="2C4897EA" w14:textId="77777777" w:rsidR="00333657" w:rsidRPr="00447D08" w:rsidRDefault="00333657" w:rsidP="00447D08">
      <w:pPr>
        <w:ind w:left="720"/>
      </w:pPr>
    </w:p>
    <w:p w14:paraId="1ED02883" w14:textId="77777777" w:rsidR="00CC4BBB" w:rsidRDefault="00CC4BBB" w:rsidP="00447D08">
      <w:pPr>
        <w:ind w:left="720"/>
      </w:pPr>
    </w:p>
    <w:p w14:paraId="7E09B14E" w14:textId="77777777" w:rsidR="00CC4BBB" w:rsidRDefault="00CC4BBB" w:rsidP="00447D08">
      <w:pPr>
        <w:ind w:left="720"/>
      </w:pPr>
    </w:p>
    <w:p w14:paraId="5AD38E68" w14:textId="68BE3322" w:rsidR="00F23C4E" w:rsidRDefault="00F62A0E" w:rsidP="00582BFF">
      <w:pPr>
        <w:ind w:left="720"/>
      </w:pPr>
      <w:r>
        <w:t>10</w:t>
      </w:r>
      <w:r w:rsidR="007C2C49">
        <w:t>.</w:t>
      </w:r>
      <w:r w:rsidR="00F463D6">
        <w:t xml:space="preserve"> </w:t>
      </w:r>
      <w:r w:rsidR="007C2C49">
        <w:t>W</w:t>
      </w:r>
      <w:r w:rsidR="00F463D6">
        <w:t>at gebeurt</w:t>
      </w:r>
      <w:r w:rsidR="00AD5666">
        <w:t xml:space="preserve"> er als je door je neus inademt</w:t>
      </w:r>
      <w:r w:rsidR="007C2C49">
        <w:t>?</w:t>
      </w:r>
    </w:p>
    <w:p w14:paraId="3F7465E0" w14:textId="2130AC18" w:rsidR="00F404B5" w:rsidRDefault="00634116" w:rsidP="00582BFF">
      <w:pPr>
        <w:ind w:left="720"/>
      </w:pPr>
      <w:r>
        <w:t xml:space="preserve">a. </w:t>
      </w:r>
      <w:r w:rsidR="00584633">
        <w:t>dan komt de lucht uit je neus</w:t>
      </w:r>
    </w:p>
    <w:p w14:paraId="085253AA" w14:textId="1D113EC2" w:rsidR="00F404B5" w:rsidRDefault="00634116" w:rsidP="00582BFF">
      <w:pPr>
        <w:ind w:left="720"/>
      </w:pPr>
      <w:r>
        <w:t xml:space="preserve">b. </w:t>
      </w:r>
      <w:r w:rsidR="00F07EBB">
        <w:t xml:space="preserve">dan komt de lucht binnen en </w:t>
      </w:r>
      <w:r w:rsidR="004A668A">
        <w:t>word</w:t>
      </w:r>
      <w:r>
        <w:t xml:space="preserve">t de lucht </w:t>
      </w:r>
      <w:r w:rsidR="0009181A">
        <w:t>gefilterd</w:t>
      </w:r>
    </w:p>
    <w:p w14:paraId="41B2B30A" w14:textId="3BAE7E39" w:rsidR="00F404B5" w:rsidRDefault="00634116" w:rsidP="00582BFF">
      <w:pPr>
        <w:ind w:left="720"/>
      </w:pPr>
      <w:r>
        <w:t xml:space="preserve">c. </w:t>
      </w:r>
      <w:r w:rsidR="00814AD3">
        <w:t xml:space="preserve">dan komt de lucht binnen en </w:t>
      </w:r>
      <w:r w:rsidR="00C34809">
        <w:t>gaan ziekteverwekkers meteen je longen in</w:t>
      </w:r>
    </w:p>
    <w:p w14:paraId="6FAFA33D" w14:textId="77777777" w:rsidR="000E596F" w:rsidRDefault="000E596F" w:rsidP="00582BFF">
      <w:pPr>
        <w:ind w:left="720"/>
      </w:pPr>
    </w:p>
    <w:p w14:paraId="268163CC" w14:textId="2F96882E" w:rsidR="00535389" w:rsidRDefault="00D66E8D" w:rsidP="005A2248">
      <w:r>
        <w:lastRenderedPageBreak/>
        <w:t xml:space="preserve">11. </w:t>
      </w:r>
      <w:r w:rsidR="00775900">
        <w:t>Hoe ziet een harthelft eruit? Wat is juist?</w:t>
      </w:r>
    </w:p>
    <w:p w14:paraId="7B5AA4E6" w14:textId="0A210269" w:rsidR="00860610" w:rsidRDefault="00860610" w:rsidP="005A2248">
      <w:r>
        <w:t>a.</w:t>
      </w:r>
      <w:r w:rsidR="00775900">
        <w:t xml:space="preserve"> Een harthelft bestaat alleen uit een kamer.</w:t>
      </w:r>
    </w:p>
    <w:p w14:paraId="3AFE1C32" w14:textId="2FE26465" w:rsidR="00860610" w:rsidRDefault="00860610" w:rsidP="005A2248">
      <w:r>
        <w:t>b.</w:t>
      </w:r>
      <w:r w:rsidR="00775900">
        <w:t xml:space="preserve"> Een harthelft bestaat alleen uit een boezem</w:t>
      </w:r>
    </w:p>
    <w:p w14:paraId="1AAC05F6" w14:textId="155687DB" w:rsidR="00860610" w:rsidRDefault="00860610" w:rsidP="005A2248">
      <w:r>
        <w:t>c.</w:t>
      </w:r>
      <w:r w:rsidR="00775900">
        <w:t xml:space="preserve"> een harthelft bestaat uit een boezem en een kamer, de kamer zit als een soort zakje op de boezem</w:t>
      </w:r>
    </w:p>
    <w:p w14:paraId="17947F15" w14:textId="25E0D35F" w:rsidR="00775900" w:rsidRDefault="00775900" w:rsidP="005A2248">
      <w:r>
        <w:t>d. een harthelft bestaat uit een boezem en kamer, de boezem zit als een soort zakje op de kamer</w:t>
      </w:r>
    </w:p>
    <w:p w14:paraId="3517CC65" w14:textId="77777777" w:rsidR="000E596F" w:rsidRDefault="000E596F" w:rsidP="005A2248"/>
    <w:p w14:paraId="4333D638" w14:textId="30E8A1E8" w:rsidR="00A253E3" w:rsidRDefault="000E596F" w:rsidP="005A2248">
      <w:r>
        <w:t>12.</w:t>
      </w:r>
      <w:r w:rsidR="003819B1">
        <w:t xml:space="preserve"> </w:t>
      </w:r>
      <w:r w:rsidR="004777D4">
        <w:t>Hoe kan voedsel in je luchtpijp komen?</w:t>
      </w:r>
    </w:p>
    <w:p w14:paraId="51A2E271" w14:textId="627D0A11" w:rsidR="004777D4" w:rsidRDefault="004777D4" w:rsidP="005A2248">
      <w:r>
        <w:t>a. als je huig niet goed afsluit</w:t>
      </w:r>
    </w:p>
    <w:p w14:paraId="55779AAE" w14:textId="52BB4BF5" w:rsidR="004777D4" w:rsidRDefault="004777D4" w:rsidP="005A2248">
      <w:r>
        <w:t>b. als je str</w:t>
      </w:r>
      <w:r w:rsidR="00132D2E">
        <w:t>o</w:t>
      </w:r>
      <w:r>
        <w:t>ttenklepje niet goed afsluit</w:t>
      </w:r>
    </w:p>
    <w:p w14:paraId="091DB615" w14:textId="52CA19D7" w:rsidR="00132D2E" w:rsidRDefault="00132D2E" w:rsidP="005A2248">
      <w:r>
        <w:t>c. als je keelholte niet goed afsluit</w:t>
      </w:r>
    </w:p>
    <w:p w14:paraId="0860F645" w14:textId="77777777" w:rsidR="00132D2E" w:rsidRDefault="00132D2E" w:rsidP="005A2248"/>
    <w:p w14:paraId="3E785AD3" w14:textId="2979BB1E" w:rsidR="00B30028" w:rsidRDefault="00132D2E" w:rsidP="00494819">
      <w:r>
        <w:t>13.</w:t>
      </w:r>
      <w:r w:rsidR="00494819">
        <w:t xml:space="preserve"> </w:t>
      </w:r>
      <w:r w:rsidR="00B30028">
        <w:t>Wat is je middenrif?</w:t>
      </w:r>
    </w:p>
    <w:p w14:paraId="0BDD7CAA" w14:textId="2ADE9533" w:rsidR="00B30028" w:rsidRDefault="000A2BED" w:rsidP="000A2BED">
      <w:pPr>
        <w:pStyle w:val="Lijstalinea"/>
        <w:numPr>
          <w:ilvl w:val="0"/>
          <w:numId w:val="8"/>
        </w:numPr>
      </w:pPr>
      <w:r>
        <w:t xml:space="preserve">Een spier </w:t>
      </w:r>
      <w:r w:rsidR="007731BD">
        <w:t>tussen de borstholte en de buikholte</w:t>
      </w:r>
    </w:p>
    <w:p w14:paraId="24244966" w14:textId="19EA57D1" w:rsidR="007731BD" w:rsidRDefault="007731BD" w:rsidP="000A2BED">
      <w:pPr>
        <w:pStyle w:val="Lijstalinea"/>
        <w:numPr>
          <w:ilvl w:val="0"/>
          <w:numId w:val="8"/>
        </w:numPr>
      </w:pPr>
      <w:r>
        <w:t>Een bot tussen de borstholte en de buikholte</w:t>
      </w:r>
    </w:p>
    <w:p w14:paraId="462002F5" w14:textId="626F9815" w:rsidR="007731BD" w:rsidRDefault="000E65B2" w:rsidP="000A2BED">
      <w:pPr>
        <w:pStyle w:val="Lijstalinea"/>
        <w:numPr>
          <w:ilvl w:val="0"/>
          <w:numId w:val="8"/>
        </w:numPr>
      </w:pPr>
      <w:r>
        <w:t>Een orgaan dat voedsel verteerd</w:t>
      </w:r>
    </w:p>
    <w:p w14:paraId="3544203A" w14:textId="78F01AA1" w:rsidR="00494819" w:rsidRDefault="00494819" w:rsidP="000A2BED">
      <w:pPr>
        <w:pStyle w:val="Lijstalinea"/>
        <w:numPr>
          <w:ilvl w:val="0"/>
          <w:numId w:val="8"/>
        </w:numPr>
      </w:pPr>
      <w:r>
        <w:t>Een bloedvat dat zuurstof vervoert</w:t>
      </w:r>
    </w:p>
    <w:p w14:paraId="5C9AEE04" w14:textId="77777777" w:rsidR="00494819" w:rsidRDefault="00494819" w:rsidP="00494819"/>
    <w:p w14:paraId="0AAC0D6F" w14:textId="14F78579" w:rsidR="002A0069" w:rsidRDefault="00625A4C" w:rsidP="00494819">
      <w:r>
        <w:t>14. Wat zien we op deze afbeelding</w:t>
      </w:r>
      <w:r w:rsidR="00356398">
        <w:t xml:space="preserve"> in het </w:t>
      </w:r>
      <w:r w:rsidR="00356398" w:rsidRPr="00F64339">
        <w:rPr>
          <w:u w:val="single"/>
        </w:rPr>
        <w:t>gele</w:t>
      </w:r>
      <w:r w:rsidR="00356398">
        <w:t xml:space="preserve"> vlak</w:t>
      </w:r>
      <w:r>
        <w:t>?</w:t>
      </w:r>
    </w:p>
    <w:p w14:paraId="5F196913" w14:textId="77777777" w:rsidR="00625A4C" w:rsidRDefault="002A0069" w:rsidP="00494819">
      <w:r>
        <w:rPr>
          <w:noProof/>
        </w:rPr>
        <w:drawing>
          <wp:anchor distT="0" distB="0" distL="114300" distR="114300" simplePos="0" relativeHeight="251658242" behindDoc="0" locked="0" layoutInCell="1" allowOverlap="1" wp14:anchorId="7A2BB782" wp14:editId="68FF1FB9">
            <wp:simplePos x="900953" y="4401671"/>
            <wp:positionH relativeFrom="column">
              <wp:align>left</wp:align>
            </wp:positionH>
            <wp:positionV relativeFrom="paragraph">
              <wp:align>top</wp:align>
            </wp:positionV>
            <wp:extent cx="1580515" cy="2604247"/>
            <wp:effectExtent l="0" t="0" r="635" b="5715"/>
            <wp:wrapSquare wrapText="bothSides"/>
            <wp:docPr id="19133447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4" b="7194"/>
                    <a:stretch/>
                  </pic:blipFill>
                  <pic:spPr bwMode="auto">
                    <a:xfrm>
                      <a:off x="0" y="0"/>
                      <a:ext cx="1580515" cy="260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F4CC5A" w14:textId="77777777" w:rsidR="00625A4C" w:rsidRPr="00625A4C" w:rsidRDefault="00625A4C" w:rsidP="00625A4C"/>
    <w:p w14:paraId="5F2B09CB" w14:textId="77777777" w:rsidR="00625A4C" w:rsidRPr="00625A4C" w:rsidRDefault="00625A4C" w:rsidP="00625A4C"/>
    <w:p w14:paraId="1E00D1B7" w14:textId="77777777" w:rsidR="00625A4C" w:rsidRPr="00625A4C" w:rsidRDefault="00625A4C" w:rsidP="00625A4C"/>
    <w:p w14:paraId="075B0D24" w14:textId="77777777" w:rsidR="00625A4C" w:rsidRPr="00625A4C" w:rsidRDefault="00625A4C" w:rsidP="00625A4C"/>
    <w:p w14:paraId="54DEE94A" w14:textId="77777777" w:rsidR="00625A4C" w:rsidRPr="00625A4C" w:rsidRDefault="00625A4C" w:rsidP="00625A4C"/>
    <w:p w14:paraId="0C1770CC" w14:textId="77777777" w:rsidR="00625A4C" w:rsidRPr="00625A4C" w:rsidRDefault="00625A4C" w:rsidP="00625A4C"/>
    <w:p w14:paraId="4297C882" w14:textId="77777777" w:rsidR="00625A4C" w:rsidRDefault="00625A4C" w:rsidP="00625A4C">
      <w:pPr>
        <w:ind w:firstLine="708"/>
      </w:pPr>
    </w:p>
    <w:p w14:paraId="52F83E92" w14:textId="77777777" w:rsidR="00625A4C" w:rsidRDefault="00625A4C" w:rsidP="00625A4C">
      <w:pPr>
        <w:ind w:firstLine="708"/>
      </w:pPr>
    </w:p>
    <w:p w14:paraId="4BBD81E9" w14:textId="699037AB" w:rsidR="00625A4C" w:rsidRDefault="00625A4C" w:rsidP="00625A4C">
      <w:pPr>
        <w:pStyle w:val="Lijstalinea"/>
        <w:numPr>
          <w:ilvl w:val="0"/>
          <w:numId w:val="9"/>
        </w:numPr>
      </w:pPr>
      <w:r>
        <w:t>Alleen de kleine bloedsomloop</w:t>
      </w:r>
    </w:p>
    <w:p w14:paraId="1381A153" w14:textId="22E4F428" w:rsidR="00625A4C" w:rsidRDefault="00625A4C" w:rsidP="00625A4C">
      <w:pPr>
        <w:pStyle w:val="Lijstalinea"/>
        <w:numPr>
          <w:ilvl w:val="0"/>
          <w:numId w:val="9"/>
        </w:numPr>
      </w:pPr>
      <w:r>
        <w:lastRenderedPageBreak/>
        <w:t>Alleen de grote bloedsomloop</w:t>
      </w:r>
    </w:p>
    <w:p w14:paraId="366C9FE0" w14:textId="132D96FD" w:rsidR="00625A4C" w:rsidRDefault="00625A4C" w:rsidP="00625A4C">
      <w:pPr>
        <w:pStyle w:val="Lijstalinea"/>
        <w:numPr>
          <w:ilvl w:val="0"/>
          <w:numId w:val="9"/>
        </w:numPr>
      </w:pPr>
      <w:r>
        <w:t>De dubbele bloedsomloop</w:t>
      </w:r>
    </w:p>
    <w:p w14:paraId="541F2540" w14:textId="77777777" w:rsidR="00EB5BF8" w:rsidRDefault="00EB5BF8" w:rsidP="00EB5BF8"/>
    <w:p w14:paraId="261F738F" w14:textId="77777777" w:rsidR="00671A94" w:rsidRDefault="00671A94" w:rsidP="00F64339"/>
    <w:p w14:paraId="7D181736" w14:textId="77777777" w:rsidR="00671A94" w:rsidRDefault="00671A94" w:rsidP="00F64339"/>
    <w:p w14:paraId="3D303385" w14:textId="77777777" w:rsidR="00671A94" w:rsidRDefault="00671A94" w:rsidP="00F64339"/>
    <w:p w14:paraId="7FAC3466" w14:textId="77777777" w:rsidR="00671A94" w:rsidRDefault="00671A94" w:rsidP="00F64339"/>
    <w:p w14:paraId="55643C5C" w14:textId="77777777" w:rsidR="00671A94" w:rsidRDefault="00671A94" w:rsidP="00F64339"/>
    <w:p w14:paraId="2940D95C" w14:textId="0C6337E6" w:rsidR="00F64339" w:rsidRDefault="00306C92" w:rsidP="00F64339">
      <w:r>
        <w:t xml:space="preserve">15. </w:t>
      </w:r>
      <w:r w:rsidR="0094050E">
        <w:t>Zet onderstaande cijfers</w:t>
      </w:r>
      <w:r w:rsidR="00647D06">
        <w:t xml:space="preserve"> op de juiste plek in de afbeelding?</w:t>
      </w:r>
    </w:p>
    <w:p w14:paraId="453A1B11" w14:textId="58B78843" w:rsidR="00671A94" w:rsidRDefault="00671A94" w:rsidP="00F64339">
      <w:r>
        <w:rPr>
          <w:noProof/>
        </w:rPr>
        <w:drawing>
          <wp:inline distT="0" distB="0" distL="0" distR="0" wp14:anchorId="42BEAB3C" wp14:editId="02D33EF6">
            <wp:extent cx="2994212" cy="1998636"/>
            <wp:effectExtent l="0" t="0" r="0" b="1905"/>
            <wp:docPr id="74198116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85" cy="2036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A61B9" w14:textId="7505012E" w:rsidR="00647D06" w:rsidRDefault="00647D06" w:rsidP="00F64339">
      <w:r>
        <w:t>1.</w:t>
      </w:r>
      <w:r w:rsidR="00D6281B">
        <w:t xml:space="preserve"> strottenhoofd</w:t>
      </w:r>
    </w:p>
    <w:p w14:paraId="382011FE" w14:textId="4FD396EC" w:rsidR="00D6281B" w:rsidRDefault="00D6281B" w:rsidP="00F64339">
      <w:r>
        <w:t>2. longblaasje</w:t>
      </w:r>
    </w:p>
    <w:p w14:paraId="6FEC22DE" w14:textId="2D8161AE" w:rsidR="00D6281B" w:rsidRDefault="00D6281B" w:rsidP="00F64339">
      <w:r>
        <w:t>3.</w:t>
      </w:r>
      <w:r w:rsidR="00E23EEC">
        <w:t xml:space="preserve"> luchtpijp</w:t>
      </w:r>
    </w:p>
    <w:p w14:paraId="59DB9133" w14:textId="61A8AEE2" w:rsidR="00E23EEC" w:rsidRDefault="00E23EEC" w:rsidP="00F64339">
      <w:r>
        <w:t xml:space="preserve">4. </w:t>
      </w:r>
      <w:r w:rsidR="006016C2">
        <w:t>long</w:t>
      </w:r>
    </w:p>
    <w:p w14:paraId="08DEECA2" w14:textId="78E07BB3" w:rsidR="00E23EEC" w:rsidRDefault="00E23EEC" w:rsidP="00F64339">
      <w:r>
        <w:t>5. keelholte</w:t>
      </w:r>
    </w:p>
    <w:p w14:paraId="4837170B" w14:textId="7C5C48F0" w:rsidR="00E23EEC" w:rsidRDefault="00E23EEC" w:rsidP="00F64339">
      <w:r>
        <w:t>6. bronchie</w:t>
      </w:r>
    </w:p>
    <w:p w14:paraId="747EAE19" w14:textId="396BF23D" w:rsidR="006016C2" w:rsidRDefault="006016C2" w:rsidP="00F64339">
      <w:r>
        <w:t>7. neusholte</w:t>
      </w:r>
    </w:p>
    <w:p w14:paraId="5DCCC5D6" w14:textId="734934E7" w:rsidR="006016C2" w:rsidRDefault="006016C2" w:rsidP="00F64339"/>
    <w:p w14:paraId="38FE0A15" w14:textId="32296A27" w:rsidR="006225CC" w:rsidRDefault="00FB27C8" w:rsidP="00F64339">
      <w:r>
        <w:t xml:space="preserve">16. Welke slagader </w:t>
      </w:r>
      <w:r w:rsidR="00254540">
        <w:t>is zuurstofarm</w:t>
      </w:r>
      <w:r w:rsidR="00853B63">
        <w:t>?</w:t>
      </w:r>
    </w:p>
    <w:p w14:paraId="43603E85" w14:textId="28F4EB98" w:rsidR="00254540" w:rsidRDefault="00700D5F" w:rsidP="00F64339">
      <w:r>
        <w:t>a. halsslagader</w:t>
      </w:r>
    </w:p>
    <w:p w14:paraId="0C36F937" w14:textId="1EBC8E5C" w:rsidR="00700D5F" w:rsidRDefault="00700D5F" w:rsidP="00F64339">
      <w:r>
        <w:t>b. lon</w:t>
      </w:r>
      <w:r w:rsidR="00736599">
        <w:t>g</w:t>
      </w:r>
      <w:r>
        <w:t>slagader</w:t>
      </w:r>
    </w:p>
    <w:p w14:paraId="70597B59" w14:textId="195647B9" w:rsidR="00700D5F" w:rsidRDefault="00700D5F" w:rsidP="00F64339">
      <w:r>
        <w:t>c. de aorta</w:t>
      </w:r>
    </w:p>
    <w:p w14:paraId="0D767EAB" w14:textId="36921F03" w:rsidR="00700D5F" w:rsidRDefault="00700D5F" w:rsidP="00F64339">
      <w:r>
        <w:t>d.</w:t>
      </w:r>
      <w:r w:rsidR="00736599">
        <w:t xml:space="preserve"> beenslagader</w:t>
      </w:r>
    </w:p>
    <w:p w14:paraId="0D01D2F2" w14:textId="77777777" w:rsidR="00CA6264" w:rsidRDefault="00CA6264" w:rsidP="00F64339"/>
    <w:p w14:paraId="06129877" w14:textId="77777777" w:rsidR="00853B63" w:rsidRDefault="00853B63" w:rsidP="00F64339"/>
    <w:p w14:paraId="74239F76" w14:textId="0F87A860" w:rsidR="00FB27C8" w:rsidRDefault="00FB27C8" w:rsidP="00F64339">
      <w:r>
        <w:t>17.</w:t>
      </w:r>
      <w:r w:rsidR="00A634B6">
        <w:t>waar licht het hard</w:t>
      </w:r>
    </w:p>
    <w:p w14:paraId="2AE5672D" w14:textId="0401C38A" w:rsidR="00A634B6" w:rsidRDefault="008C0FF5" w:rsidP="00F64339">
      <w:r>
        <w:t>a</w:t>
      </w:r>
      <w:r w:rsidR="00B046AB">
        <w:t xml:space="preserve">. </w:t>
      </w:r>
      <w:r>
        <w:t xml:space="preserve"> links</w:t>
      </w:r>
    </w:p>
    <w:p w14:paraId="4283CEC8" w14:textId="025CD902" w:rsidR="00A634B6" w:rsidRDefault="008C0FF5" w:rsidP="00F64339">
      <w:r>
        <w:t>b. Rechts</w:t>
      </w:r>
    </w:p>
    <w:p w14:paraId="5D0FC367" w14:textId="575D28DD" w:rsidR="008C0FF5" w:rsidRDefault="008C0FF5" w:rsidP="00F64339">
      <w:r>
        <w:t>c</w:t>
      </w:r>
      <w:r w:rsidR="00B046AB">
        <w:t xml:space="preserve">. </w:t>
      </w:r>
      <w:r>
        <w:t xml:space="preserve"> midden</w:t>
      </w:r>
    </w:p>
    <w:p w14:paraId="09B7969C" w14:textId="4A2488A6" w:rsidR="00FB27C8" w:rsidRDefault="00FB27C8" w:rsidP="00F64339">
      <w:r>
        <w:t>18.</w:t>
      </w:r>
      <w:r w:rsidR="00585B49">
        <w:t>hoe veel nieren hebben we in ons lijf</w:t>
      </w:r>
    </w:p>
    <w:p w14:paraId="3A905F0F" w14:textId="248D6F5D" w:rsidR="00585B49" w:rsidRDefault="00B046AB" w:rsidP="00F64339">
      <w:r>
        <w:t>a.</w:t>
      </w:r>
      <w:r w:rsidR="0059496A">
        <w:t>1</w:t>
      </w:r>
    </w:p>
    <w:p w14:paraId="0D133E60" w14:textId="60F5FF40" w:rsidR="00B046AB" w:rsidRDefault="00B046AB" w:rsidP="00F64339">
      <w:r>
        <w:t>b.</w:t>
      </w:r>
      <w:r w:rsidR="0059496A">
        <w:t>2</w:t>
      </w:r>
    </w:p>
    <w:p w14:paraId="063546CC" w14:textId="584E2A7E" w:rsidR="00B046AB" w:rsidRDefault="00B046AB" w:rsidP="00F64339">
      <w:r>
        <w:t>c.</w:t>
      </w:r>
      <w:r w:rsidR="0059496A">
        <w:t>3</w:t>
      </w:r>
    </w:p>
    <w:p w14:paraId="44FC8C5A" w14:textId="49C1015C" w:rsidR="00B046AB" w:rsidRDefault="0059496A" w:rsidP="00F64339">
      <w:r>
        <w:t>d.4</w:t>
      </w:r>
    </w:p>
    <w:p w14:paraId="16A997CC" w14:textId="77777777" w:rsidR="001226DF" w:rsidRDefault="00FB27C8" w:rsidP="00F64339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t>19.</w:t>
      </w:r>
      <w:r w:rsidR="001226DF">
        <w:t>welken drie bloedcellen zie je hier onder</w:t>
      </w:r>
      <w:r w:rsidR="001226DF" w:rsidRPr="001226DF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1226DF" w:rsidRPr="001226DF">
        <w:rPr>
          <w:noProof/>
        </w:rPr>
        <w:drawing>
          <wp:inline distT="0" distB="0" distL="0" distR="0" wp14:anchorId="43EB30ED" wp14:editId="2672F1EF">
            <wp:extent cx="4159250" cy="2914650"/>
            <wp:effectExtent l="0" t="0" r="0" b="0"/>
            <wp:docPr id="818522161" name="Afbeelding 2" descr="Afbeelding met fruit, ri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fruit, ri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D662" w14:textId="77777777" w:rsidR="001226DF" w:rsidRDefault="001226DF" w:rsidP="00F64339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14:paraId="741C3626" w14:textId="77777777" w:rsidR="001226DF" w:rsidRDefault="001226DF" w:rsidP="00F64339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1…………………………………………………………………………………………………………………………………</w:t>
      </w:r>
    </w:p>
    <w:p w14:paraId="36059500" w14:textId="77777777" w:rsidR="006B1006" w:rsidRDefault="001226DF" w:rsidP="00F64339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2…………………………………………………………………………………………………………………………………</w:t>
      </w:r>
    </w:p>
    <w:p w14:paraId="270DD0CD" w14:textId="1BA0BBF0" w:rsidR="00FB27C8" w:rsidRDefault="006B1006" w:rsidP="00F64339"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3…………………………………………………………………………………………………………………………………</w:t>
      </w:r>
      <w:r w:rsidR="001226DF" w:rsidRPr="001226DF">
        <w:br/>
      </w:r>
    </w:p>
    <w:p w14:paraId="460CC75D" w14:textId="77777777" w:rsidR="00FB27C8" w:rsidRDefault="00FB27C8" w:rsidP="00F64339"/>
    <w:p w14:paraId="5877AF77" w14:textId="41AC5879" w:rsidR="00FB27C8" w:rsidRDefault="00FB27C8" w:rsidP="00F64339">
      <w:r>
        <w:t>20.</w:t>
      </w:r>
      <w:r w:rsidR="00DE46C0" w:rsidRPr="00DE46C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E46C0" w:rsidRPr="00DE46C0">
        <w:t>Wat houden de neusharen tegen? </w:t>
      </w:r>
    </w:p>
    <w:p w14:paraId="5BA0324D" w14:textId="340FF6CD" w:rsidR="00DE46C0" w:rsidRDefault="003407CA" w:rsidP="00F64339">
      <w:r>
        <w:lastRenderedPageBreak/>
        <w:t>a.</w:t>
      </w:r>
      <w:r w:rsidR="00370A27">
        <w:t xml:space="preserve"> </w:t>
      </w:r>
      <w:r>
        <w:t>lucht</w:t>
      </w:r>
    </w:p>
    <w:p w14:paraId="7EFAA9D3" w14:textId="388A7DFC" w:rsidR="003407CA" w:rsidRDefault="003407CA" w:rsidP="00F64339">
      <w:r>
        <w:t>b.</w:t>
      </w:r>
      <w:r w:rsidRPr="003407CA">
        <w:rPr>
          <w:rFonts w:ascii="Roboto" w:hAnsi="Roboto"/>
          <w:color w:val="111111"/>
          <w:sz w:val="22"/>
          <w:szCs w:val="22"/>
          <w:bdr w:val="none" w:sz="0" w:space="0" w:color="auto" w:frame="1"/>
        </w:rPr>
        <w:t xml:space="preserve"> </w:t>
      </w:r>
      <w:r w:rsidRPr="003407CA">
        <w:t xml:space="preserve">Stof, vuil en bacteriën </w:t>
      </w:r>
    </w:p>
    <w:p w14:paraId="2753ABD0" w14:textId="6179E71A" w:rsidR="003407CA" w:rsidRDefault="003407CA" w:rsidP="00F64339">
      <w:r>
        <w:t>c.</w:t>
      </w:r>
      <w:r w:rsidR="00370A27">
        <w:t xml:space="preserve"> eten</w:t>
      </w:r>
    </w:p>
    <w:p w14:paraId="0CD6B055" w14:textId="77777777" w:rsidR="004070EA" w:rsidRDefault="004070EA" w:rsidP="00F64339"/>
    <w:p w14:paraId="1E0839C7" w14:textId="77777777" w:rsidR="004070EA" w:rsidRDefault="004070EA" w:rsidP="00F64339"/>
    <w:p w14:paraId="05641731" w14:textId="7A4EF848" w:rsidR="00494819" w:rsidRDefault="00625A4C" w:rsidP="00494819">
      <w:r>
        <w:br w:type="textWrapping" w:clear="all"/>
      </w:r>
    </w:p>
    <w:p w14:paraId="16E9AFC2" w14:textId="77777777" w:rsidR="00494819" w:rsidRDefault="00494819" w:rsidP="00494819">
      <w:pPr>
        <w:pStyle w:val="Lijstalinea"/>
        <w:ind w:left="1080"/>
      </w:pPr>
    </w:p>
    <w:p w14:paraId="0385FFC2" w14:textId="77777777" w:rsidR="00AB7F14" w:rsidRDefault="00AB7F14" w:rsidP="00582BFF">
      <w:pPr>
        <w:ind w:left="720"/>
      </w:pPr>
    </w:p>
    <w:p w14:paraId="1EFD2B59" w14:textId="77777777" w:rsidR="00AB7F14" w:rsidRDefault="00AB7F14" w:rsidP="00582BFF">
      <w:pPr>
        <w:ind w:left="720"/>
      </w:pPr>
    </w:p>
    <w:p w14:paraId="285C66BF" w14:textId="77777777" w:rsidR="00AB7F14" w:rsidRDefault="00AB7F14" w:rsidP="00582BFF">
      <w:pPr>
        <w:ind w:left="720"/>
      </w:pPr>
    </w:p>
    <w:p w14:paraId="1F5337A5" w14:textId="77777777" w:rsidR="00AB7F14" w:rsidRDefault="00AB7F14" w:rsidP="00582BFF">
      <w:pPr>
        <w:ind w:left="720"/>
      </w:pPr>
    </w:p>
    <w:p w14:paraId="46B988F4" w14:textId="5A5AA7B3" w:rsidR="00CC4BBB" w:rsidRDefault="00CC4BBB" w:rsidP="00447D08">
      <w:pPr>
        <w:ind w:left="720"/>
      </w:pPr>
    </w:p>
    <w:p w14:paraId="49CBB6E6" w14:textId="77777777" w:rsidR="00CC4BBB" w:rsidRPr="00447D08" w:rsidRDefault="00CC4BBB" w:rsidP="00447D08">
      <w:pPr>
        <w:ind w:left="720"/>
      </w:pPr>
    </w:p>
    <w:p w14:paraId="1FEF36A7" w14:textId="77777777" w:rsidR="00447D08" w:rsidRPr="00447D08" w:rsidRDefault="00447D08" w:rsidP="00447D08">
      <w:pPr>
        <w:ind w:left="720"/>
      </w:pPr>
      <w:r w:rsidRPr="00447D08">
        <w:t> </w:t>
      </w:r>
    </w:p>
    <w:p w14:paraId="686E43F7" w14:textId="77777777" w:rsidR="00447D08" w:rsidRDefault="00447D08" w:rsidP="00CB7ECB">
      <w:pPr>
        <w:ind w:left="720"/>
      </w:pPr>
    </w:p>
    <w:p w14:paraId="57EC2DFA" w14:textId="77777777" w:rsidR="00CB7ECB" w:rsidRDefault="00CB7ECB" w:rsidP="00CB7ECB">
      <w:pPr>
        <w:ind w:left="720"/>
      </w:pPr>
    </w:p>
    <w:p w14:paraId="7055532A" w14:textId="77777777" w:rsidR="00CB7ECB" w:rsidRDefault="00CB7ECB" w:rsidP="00CB7ECB">
      <w:pPr>
        <w:ind w:left="720"/>
      </w:pPr>
    </w:p>
    <w:p w14:paraId="6A5483F6" w14:textId="77777777" w:rsidR="00CB7ECB" w:rsidRPr="00CB7ECB" w:rsidRDefault="00CB7ECB" w:rsidP="00CB7ECB">
      <w:pPr>
        <w:ind w:left="720"/>
      </w:pPr>
    </w:p>
    <w:p w14:paraId="35BF1301" w14:textId="77777777" w:rsidR="00CB7ECB" w:rsidRPr="00ED2169" w:rsidRDefault="00CB7ECB" w:rsidP="00ED2169"/>
    <w:p w14:paraId="23F65D37" w14:textId="5874016C" w:rsidR="00C33AB8" w:rsidRPr="00C33AB8" w:rsidRDefault="00C33AB8" w:rsidP="00C33AB8">
      <w:r w:rsidRPr="00C33AB8">
        <w:br/>
        <w:t> </w:t>
      </w:r>
    </w:p>
    <w:p w14:paraId="097DAA90" w14:textId="77777777" w:rsidR="007237C7" w:rsidRDefault="007237C7"/>
    <w:p w14:paraId="32CC9EB4" w14:textId="2F7C08BB" w:rsidR="00F75EF4" w:rsidRDefault="00282047">
      <w:r>
        <w:t xml:space="preserve"> </w:t>
      </w:r>
    </w:p>
    <w:sectPr w:rsidR="00F7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CF4"/>
    <w:multiLevelType w:val="hybridMultilevel"/>
    <w:tmpl w:val="3CE6CE4A"/>
    <w:lvl w:ilvl="0" w:tplc="6726A9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A6CD0"/>
    <w:multiLevelType w:val="hybridMultilevel"/>
    <w:tmpl w:val="8452D94E"/>
    <w:lvl w:ilvl="0" w:tplc="19E826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97235"/>
    <w:multiLevelType w:val="hybridMultilevel"/>
    <w:tmpl w:val="7A720C14"/>
    <w:lvl w:ilvl="0" w:tplc="130AC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86AA3"/>
    <w:multiLevelType w:val="multilevel"/>
    <w:tmpl w:val="9B4081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D55329E"/>
    <w:multiLevelType w:val="multilevel"/>
    <w:tmpl w:val="10F02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09A19D1"/>
    <w:multiLevelType w:val="multilevel"/>
    <w:tmpl w:val="36443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F2C01E0"/>
    <w:multiLevelType w:val="hybridMultilevel"/>
    <w:tmpl w:val="98A46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7207F"/>
    <w:multiLevelType w:val="hybridMultilevel"/>
    <w:tmpl w:val="3E942BB4"/>
    <w:lvl w:ilvl="0" w:tplc="23C480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5E5CB3"/>
    <w:multiLevelType w:val="hybridMultilevel"/>
    <w:tmpl w:val="681689FE"/>
    <w:lvl w:ilvl="0" w:tplc="B37C3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C0CA6"/>
    <w:multiLevelType w:val="hybridMultilevel"/>
    <w:tmpl w:val="9D9C07F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679D7"/>
    <w:multiLevelType w:val="multilevel"/>
    <w:tmpl w:val="11066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67994868">
    <w:abstractNumId w:val="10"/>
  </w:num>
  <w:num w:numId="2" w16cid:durableId="1382559827">
    <w:abstractNumId w:val="3"/>
  </w:num>
  <w:num w:numId="3" w16cid:durableId="284241165">
    <w:abstractNumId w:val="4"/>
  </w:num>
  <w:num w:numId="4" w16cid:durableId="719675199">
    <w:abstractNumId w:val="5"/>
  </w:num>
  <w:num w:numId="5" w16cid:durableId="985161542">
    <w:abstractNumId w:val="6"/>
  </w:num>
  <w:num w:numId="6" w16cid:durableId="523977170">
    <w:abstractNumId w:val="8"/>
  </w:num>
  <w:num w:numId="7" w16cid:durableId="1794402249">
    <w:abstractNumId w:val="9"/>
  </w:num>
  <w:num w:numId="8" w16cid:durableId="1918633914">
    <w:abstractNumId w:val="2"/>
  </w:num>
  <w:num w:numId="9" w16cid:durableId="1325083770">
    <w:abstractNumId w:val="7"/>
  </w:num>
  <w:num w:numId="10" w16cid:durableId="864296399">
    <w:abstractNumId w:val="0"/>
  </w:num>
  <w:num w:numId="11" w16cid:durableId="22553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25"/>
    <w:rsid w:val="0008068C"/>
    <w:rsid w:val="0009181A"/>
    <w:rsid w:val="00092971"/>
    <w:rsid w:val="000A2BED"/>
    <w:rsid w:val="000E076E"/>
    <w:rsid w:val="000E596F"/>
    <w:rsid w:val="000E65B2"/>
    <w:rsid w:val="001226DF"/>
    <w:rsid w:val="00127794"/>
    <w:rsid w:val="00132D2E"/>
    <w:rsid w:val="00142090"/>
    <w:rsid w:val="001524CC"/>
    <w:rsid w:val="0019491D"/>
    <w:rsid w:val="001F4F6A"/>
    <w:rsid w:val="00213298"/>
    <w:rsid w:val="002217A3"/>
    <w:rsid w:val="00234107"/>
    <w:rsid w:val="00236BF4"/>
    <w:rsid w:val="00254540"/>
    <w:rsid w:val="00261E39"/>
    <w:rsid w:val="00265DFD"/>
    <w:rsid w:val="0027705D"/>
    <w:rsid w:val="00282047"/>
    <w:rsid w:val="002A0069"/>
    <w:rsid w:val="002E2224"/>
    <w:rsid w:val="00306C92"/>
    <w:rsid w:val="00333657"/>
    <w:rsid w:val="003407CA"/>
    <w:rsid w:val="00356398"/>
    <w:rsid w:val="00370A27"/>
    <w:rsid w:val="003819B1"/>
    <w:rsid w:val="003A2252"/>
    <w:rsid w:val="003D301C"/>
    <w:rsid w:val="004070EA"/>
    <w:rsid w:val="00415604"/>
    <w:rsid w:val="004243FE"/>
    <w:rsid w:val="00447D08"/>
    <w:rsid w:val="00456A61"/>
    <w:rsid w:val="004777D4"/>
    <w:rsid w:val="00490E74"/>
    <w:rsid w:val="00494819"/>
    <w:rsid w:val="004A668A"/>
    <w:rsid w:val="004D0871"/>
    <w:rsid w:val="004D0BDC"/>
    <w:rsid w:val="004F0EF6"/>
    <w:rsid w:val="004F3CD5"/>
    <w:rsid w:val="00511D90"/>
    <w:rsid w:val="00520194"/>
    <w:rsid w:val="00522EFD"/>
    <w:rsid w:val="00530463"/>
    <w:rsid w:val="00534A06"/>
    <w:rsid w:val="00535389"/>
    <w:rsid w:val="005371B0"/>
    <w:rsid w:val="00537FA1"/>
    <w:rsid w:val="00544242"/>
    <w:rsid w:val="00582BFF"/>
    <w:rsid w:val="00584633"/>
    <w:rsid w:val="00585B49"/>
    <w:rsid w:val="00586DF6"/>
    <w:rsid w:val="0059496A"/>
    <w:rsid w:val="005A2248"/>
    <w:rsid w:val="005B4B29"/>
    <w:rsid w:val="005D32CC"/>
    <w:rsid w:val="006016C2"/>
    <w:rsid w:val="00601C05"/>
    <w:rsid w:val="00602EAF"/>
    <w:rsid w:val="006225CC"/>
    <w:rsid w:val="00625A4C"/>
    <w:rsid w:val="00634116"/>
    <w:rsid w:val="00641028"/>
    <w:rsid w:val="00647D06"/>
    <w:rsid w:val="006707FE"/>
    <w:rsid w:val="00671A94"/>
    <w:rsid w:val="006814F7"/>
    <w:rsid w:val="006B1006"/>
    <w:rsid w:val="006B7910"/>
    <w:rsid w:val="006C6CB6"/>
    <w:rsid w:val="006D3D52"/>
    <w:rsid w:val="00700D5F"/>
    <w:rsid w:val="007138EA"/>
    <w:rsid w:val="007237C7"/>
    <w:rsid w:val="00736599"/>
    <w:rsid w:val="0077281D"/>
    <w:rsid w:val="007731BD"/>
    <w:rsid w:val="00775900"/>
    <w:rsid w:val="007903E7"/>
    <w:rsid w:val="00797D72"/>
    <w:rsid w:val="007C2C49"/>
    <w:rsid w:val="007D498D"/>
    <w:rsid w:val="007D7FD0"/>
    <w:rsid w:val="007E47F2"/>
    <w:rsid w:val="007E5AC6"/>
    <w:rsid w:val="00806467"/>
    <w:rsid w:val="00814AD3"/>
    <w:rsid w:val="00837A3B"/>
    <w:rsid w:val="00853B63"/>
    <w:rsid w:val="00860610"/>
    <w:rsid w:val="008613BC"/>
    <w:rsid w:val="00861A72"/>
    <w:rsid w:val="00873692"/>
    <w:rsid w:val="008C0FF5"/>
    <w:rsid w:val="008E75E5"/>
    <w:rsid w:val="008F6819"/>
    <w:rsid w:val="00914F96"/>
    <w:rsid w:val="0094050E"/>
    <w:rsid w:val="009B27AF"/>
    <w:rsid w:val="009B6899"/>
    <w:rsid w:val="009D690D"/>
    <w:rsid w:val="009F0BA7"/>
    <w:rsid w:val="009F56AA"/>
    <w:rsid w:val="00A03969"/>
    <w:rsid w:val="00A21309"/>
    <w:rsid w:val="00A23A9D"/>
    <w:rsid w:val="00A246CD"/>
    <w:rsid w:val="00A253E3"/>
    <w:rsid w:val="00A36893"/>
    <w:rsid w:val="00A634B6"/>
    <w:rsid w:val="00A6650A"/>
    <w:rsid w:val="00AB7F14"/>
    <w:rsid w:val="00AD5666"/>
    <w:rsid w:val="00AD6672"/>
    <w:rsid w:val="00B046AB"/>
    <w:rsid w:val="00B16076"/>
    <w:rsid w:val="00B30028"/>
    <w:rsid w:val="00B83A6D"/>
    <w:rsid w:val="00B94C75"/>
    <w:rsid w:val="00BB2B9A"/>
    <w:rsid w:val="00BB5FCD"/>
    <w:rsid w:val="00BE64A9"/>
    <w:rsid w:val="00C17FB1"/>
    <w:rsid w:val="00C2363B"/>
    <w:rsid w:val="00C268C2"/>
    <w:rsid w:val="00C33AB8"/>
    <w:rsid w:val="00C34809"/>
    <w:rsid w:val="00C538BE"/>
    <w:rsid w:val="00C91036"/>
    <w:rsid w:val="00C934C2"/>
    <w:rsid w:val="00CA6264"/>
    <w:rsid w:val="00CB7ECB"/>
    <w:rsid w:val="00CC3D55"/>
    <w:rsid w:val="00CC4BBB"/>
    <w:rsid w:val="00CD0860"/>
    <w:rsid w:val="00CD18F2"/>
    <w:rsid w:val="00D35247"/>
    <w:rsid w:val="00D42E7C"/>
    <w:rsid w:val="00D605BA"/>
    <w:rsid w:val="00D6281B"/>
    <w:rsid w:val="00D66E8D"/>
    <w:rsid w:val="00D81A0F"/>
    <w:rsid w:val="00DA7ABD"/>
    <w:rsid w:val="00DC3A23"/>
    <w:rsid w:val="00DD4DFC"/>
    <w:rsid w:val="00DE46C0"/>
    <w:rsid w:val="00DF5661"/>
    <w:rsid w:val="00E208D0"/>
    <w:rsid w:val="00E23EEC"/>
    <w:rsid w:val="00E24B84"/>
    <w:rsid w:val="00E313ED"/>
    <w:rsid w:val="00E84832"/>
    <w:rsid w:val="00EB5BF8"/>
    <w:rsid w:val="00EC75EC"/>
    <w:rsid w:val="00ED2169"/>
    <w:rsid w:val="00ED6EFF"/>
    <w:rsid w:val="00EE1D25"/>
    <w:rsid w:val="00EE798B"/>
    <w:rsid w:val="00F00243"/>
    <w:rsid w:val="00F07EBB"/>
    <w:rsid w:val="00F23B33"/>
    <w:rsid w:val="00F23C4E"/>
    <w:rsid w:val="00F404B5"/>
    <w:rsid w:val="00F42856"/>
    <w:rsid w:val="00F45ABC"/>
    <w:rsid w:val="00F463D6"/>
    <w:rsid w:val="00F546C1"/>
    <w:rsid w:val="00F62A0E"/>
    <w:rsid w:val="00F64339"/>
    <w:rsid w:val="00F70950"/>
    <w:rsid w:val="00F75EF4"/>
    <w:rsid w:val="00F80ECE"/>
    <w:rsid w:val="00FA0686"/>
    <w:rsid w:val="00FA364F"/>
    <w:rsid w:val="00FB27C8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AAB3"/>
  <w15:chartTrackingRefBased/>
  <w15:docId w15:val="{86289B97-BBA2-40CC-AAA5-95A0F85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1D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1D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1D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1D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1D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1D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1D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1D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1D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1D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1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2D19-8EEA-46B8-8293-1758E159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7</Pages>
  <Words>502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 van Ingen</dc:creator>
  <cp:keywords/>
  <dc:description/>
  <cp:lastModifiedBy>Sep van Ingen</cp:lastModifiedBy>
  <cp:revision>173</cp:revision>
  <dcterms:created xsi:type="dcterms:W3CDTF">2025-03-28T11:48:00Z</dcterms:created>
  <dcterms:modified xsi:type="dcterms:W3CDTF">2025-04-09T11:15:00Z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2025-03-28T11:48:36Z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d3855614-40d9-4007-9d4a-a4f52680c08a</vt:lpwstr>
  </property>
  <property fmtid="{D5CDD505-2E9C-101B-9397-08002B2CF9AE}" pid="8" name="MSIP_Label_415030db-5b96-4a80-bef5-9bbf300e0d2e_ContentBits">
    <vt:lpwstr>0</vt:lpwstr>
  </property>
  <property fmtid="{D5CDD505-2E9C-101B-9397-08002B2CF9AE}" pid="9" name="MSIP_Label_415030db-5b96-4a80-bef5-9bbf300e0d2e_Tag">
    <vt:lpwstr>10, 3, 0, 1</vt:lpwstr>
  </property>
</Properties>
</file>